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857" w:rsidRPr="00413D98" w:rsidRDefault="00853C5D" w:rsidP="00D8685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Slovak </w:t>
      </w:r>
      <w:proofErr w:type="spellStart"/>
      <w:r>
        <w:rPr>
          <w:b/>
          <w:sz w:val="24"/>
          <w:szCs w:val="24"/>
        </w:rPr>
        <w:t>Airgun</w:t>
      </w:r>
      <w:proofErr w:type="spellEnd"/>
      <w:r w:rsidR="00783E89">
        <w:rPr>
          <w:b/>
          <w:sz w:val="24"/>
          <w:szCs w:val="24"/>
        </w:rPr>
        <w:t xml:space="preserve"> </w:t>
      </w:r>
      <w:proofErr w:type="spellStart"/>
      <w:r w:rsidR="00783E89">
        <w:rPr>
          <w:b/>
          <w:sz w:val="24"/>
          <w:szCs w:val="24"/>
        </w:rPr>
        <w:t>Field</w:t>
      </w:r>
      <w:proofErr w:type="spellEnd"/>
      <w:r w:rsidR="00783E89">
        <w:rPr>
          <w:b/>
          <w:sz w:val="24"/>
          <w:szCs w:val="24"/>
        </w:rPr>
        <w:t xml:space="preserve"> </w:t>
      </w:r>
      <w:proofErr w:type="spellStart"/>
      <w:r w:rsidR="00783E89">
        <w:rPr>
          <w:b/>
          <w:sz w:val="24"/>
          <w:szCs w:val="24"/>
        </w:rPr>
        <w:t>Target</w:t>
      </w:r>
      <w:proofErr w:type="spellEnd"/>
      <w:r w:rsidR="00783E89">
        <w:rPr>
          <w:b/>
          <w:sz w:val="24"/>
          <w:szCs w:val="24"/>
        </w:rPr>
        <w:t xml:space="preserve"> </w:t>
      </w:r>
      <w:proofErr w:type="spellStart"/>
      <w:r w:rsidR="00783E89">
        <w:rPr>
          <w:b/>
          <w:sz w:val="24"/>
          <w:szCs w:val="24"/>
        </w:rPr>
        <w:t>Association</w:t>
      </w:r>
      <w:proofErr w:type="spellEnd"/>
    </w:p>
    <w:p w:rsidR="00D86857" w:rsidRDefault="00D86857" w:rsidP="00D86857">
      <w:pPr>
        <w:jc w:val="center"/>
      </w:pPr>
      <w:r>
        <w:rPr>
          <w:noProof/>
          <w:lang w:eastAsia="sk-SK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2451735</wp:posOffset>
            </wp:positionH>
            <wp:positionV relativeFrom="paragraph">
              <wp:posOffset>27940</wp:posOffset>
            </wp:positionV>
            <wp:extent cx="1268095" cy="847725"/>
            <wp:effectExtent l="19050" t="0" r="8255" b="0"/>
            <wp:wrapSquare wrapText="bothSides"/>
            <wp:docPr id="2" name="Obrázok 0" descr="logo_SAF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0" descr="logo_SAFT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6857" w:rsidRDefault="00D86857" w:rsidP="00D86857">
      <w:pPr>
        <w:jc w:val="center"/>
      </w:pPr>
    </w:p>
    <w:p w:rsidR="00D86857" w:rsidRDefault="00D86857" w:rsidP="00D86857">
      <w:pPr>
        <w:jc w:val="center"/>
      </w:pPr>
    </w:p>
    <w:p w:rsidR="00D86857" w:rsidRPr="00413D98" w:rsidRDefault="00D86857" w:rsidP="00D86857">
      <w:pPr>
        <w:pBdr>
          <w:bottom w:val="single" w:sz="12" w:space="1" w:color="auto"/>
        </w:pBdr>
        <w:jc w:val="center"/>
        <w:rPr>
          <w:b/>
          <w:sz w:val="24"/>
          <w:szCs w:val="24"/>
          <w:lang w:val="en-US"/>
        </w:rPr>
      </w:pPr>
      <w:r w:rsidRPr="00413D98">
        <w:rPr>
          <w:b/>
          <w:sz w:val="24"/>
          <w:szCs w:val="24"/>
        </w:rPr>
        <w:t xml:space="preserve">Slovenská asociácia FT </w:t>
      </w:r>
      <w:r w:rsidRPr="00413D98">
        <w:rPr>
          <w:b/>
          <w:sz w:val="24"/>
          <w:szCs w:val="24"/>
          <w:lang w:val="en-US"/>
        </w:rPr>
        <w:t>&amp; HFT</w:t>
      </w:r>
      <w:r>
        <w:rPr>
          <w:b/>
          <w:sz w:val="24"/>
          <w:szCs w:val="24"/>
          <w:lang w:val="en-US"/>
        </w:rPr>
        <w:t xml:space="preserve">                                                                         http://www.ft-hft.sk</w:t>
      </w:r>
    </w:p>
    <w:p w:rsidR="00D86857" w:rsidRDefault="00D86857">
      <w:pPr>
        <w:rPr>
          <w:b/>
        </w:rPr>
      </w:pPr>
    </w:p>
    <w:p w:rsidR="00D86857" w:rsidRDefault="00D86857" w:rsidP="00D86857">
      <w:pPr>
        <w:jc w:val="center"/>
        <w:rPr>
          <w:b/>
        </w:rPr>
      </w:pPr>
      <w:r w:rsidRPr="008C5DB9">
        <w:rPr>
          <w:b/>
          <w:sz w:val="40"/>
          <w:szCs w:val="40"/>
        </w:rPr>
        <w:t xml:space="preserve">Propozície súťaže </w:t>
      </w:r>
      <w:r w:rsidR="00FF0A55">
        <w:rPr>
          <w:b/>
          <w:sz w:val="40"/>
          <w:szCs w:val="40"/>
        </w:rPr>
        <w:t>1.</w:t>
      </w:r>
      <w:r w:rsidRPr="008C5DB9">
        <w:rPr>
          <w:b/>
          <w:sz w:val="40"/>
          <w:szCs w:val="40"/>
        </w:rPr>
        <w:t xml:space="preserve">Field </w:t>
      </w:r>
      <w:proofErr w:type="spellStart"/>
      <w:r w:rsidRPr="008C5DB9">
        <w:rPr>
          <w:b/>
          <w:sz w:val="40"/>
          <w:szCs w:val="40"/>
        </w:rPr>
        <w:t>Target</w:t>
      </w:r>
      <w:proofErr w:type="spellEnd"/>
      <w:r w:rsidRPr="008C5DB9">
        <w:rPr>
          <w:b/>
          <w:sz w:val="40"/>
          <w:szCs w:val="40"/>
        </w:rPr>
        <w:t xml:space="preserve"> Slovak </w:t>
      </w:r>
      <w:proofErr w:type="spellStart"/>
      <w:r w:rsidRPr="008C5DB9">
        <w:rPr>
          <w:b/>
          <w:sz w:val="40"/>
          <w:szCs w:val="40"/>
        </w:rPr>
        <w:t>Open</w:t>
      </w:r>
      <w:proofErr w:type="spellEnd"/>
      <w:r w:rsidRPr="008C5DB9">
        <w:rPr>
          <w:b/>
          <w:sz w:val="40"/>
          <w:szCs w:val="40"/>
        </w:rPr>
        <w:t xml:space="preserve"> Vígľaš</w:t>
      </w:r>
    </w:p>
    <w:p w:rsidR="00D86857" w:rsidRDefault="00D86857"/>
    <w:p w:rsidR="00535697" w:rsidRDefault="00535697">
      <w:pPr>
        <w:rPr>
          <w:b/>
          <w:sz w:val="28"/>
          <w:szCs w:val="28"/>
        </w:rPr>
      </w:pPr>
      <w:r>
        <w:t xml:space="preserve">Organizátor: </w:t>
      </w:r>
      <w:r w:rsidR="008C5DB9">
        <w:t xml:space="preserve">                                                                                                                                                                             </w:t>
      </w:r>
      <w:r w:rsidRPr="008C5DB9">
        <w:rPr>
          <w:b/>
          <w:sz w:val="28"/>
          <w:szCs w:val="28"/>
        </w:rPr>
        <w:t xml:space="preserve">Slovak </w:t>
      </w:r>
      <w:proofErr w:type="spellStart"/>
      <w:r w:rsidRPr="008C5DB9">
        <w:rPr>
          <w:b/>
          <w:sz w:val="28"/>
          <w:szCs w:val="28"/>
        </w:rPr>
        <w:t>Airgun</w:t>
      </w:r>
      <w:proofErr w:type="spellEnd"/>
      <w:r w:rsidRPr="008C5DB9">
        <w:rPr>
          <w:b/>
          <w:sz w:val="28"/>
          <w:szCs w:val="28"/>
        </w:rPr>
        <w:t xml:space="preserve"> </w:t>
      </w:r>
      <w:proofErr w:type="spellStart"/>
      <w:r w:rsidRPr="008C5DB9">
        <w:rPr>
          <w:b/>
          <w:sz w:val="28"/>
          <w:szCs w:val="28"/>
        </w:rPr>
        <w:t>Field</w:t>
      </w:r>
      <w:proofErr w:type="spellEnd"/>
      <w:r w:rsidRPr="008C5DB9">
        <w:rPr>
          <w:b/>
          <w:sz w:val="28"/>
          <w:szCs w:val="28"/>
        </w:rPr>
        <w:t xml:space="preserve"> </w:t>
      </w:r>
      <w:proofErr w:type="spellStart"/>
      <w:r w:rsidRPr="008C5DB9">
        <w:rPr>
          <w:b/>
          <w:sz w:val="28"/>
          <w:szCs w:val="28"/>
        </w:rPr>
        <w:t>Target</w:t>
      </w:r>
      <w:proofErr w:type="spellEnd"/>
      <w:r w:rsidRPr="008C5DB9">
        <w:rPr>
          <w:b/>
          <w:sz w:val="28"/>
          <w:szCs w:val="28"/>
        </w:rPr>
        <w:t xml:space="preserve"> </w:t>
      </w:r>
      <w:proofErr w:type="spellStart"/>
      <w:r w:rsidRPr="008C5DB9">
        <w:rPr>
          <w:b/>
          <w:sz w:val="28"/>
          <w:szCs w:val="28"/>
        </w:rPr>
        <w:t>Association</w:t>
      </w:r>
      <w:proofErr w:type="spellEnd"/>
    </w:p>
    <w:p w:rsidR="00042B3B" w:rsidRDefault="00042B3B" w:rsidP="00042B3B">
      <w:pPr>
        <w:spacing w:after="0"/>
      </w:pPr>
      <w:r>
        <w:t xml:space="preserve">Číslo registrácie SSZ:    </w:t>
      </w:r>
    </w:p>
    <w:p w:rsidR="00042B3B" w:rsidRDefault="00042B3B" w:rsidP="00042B3B">
      <w:pPr>
        <w:spacing w:after="0"/>
      </w:pPr>
      <w:r>
        <w:rPr>
          <w:b/>
          <w:sz w:val="28"/>
          <w:szCs w:val="28"/>
        </w:rPr>
        <w:t>klub číslo GA0403</w:t>
      </w:r>
      <w:r>
        <w:t xml:space="preserve">                                                                                                                                                                        </w:t>
      </w:r>
    </w:p>
    <w:p w:rsidR="00042B3B" w:rsidRDefault="00042B3B">
      <w:pPr>
        <w:rPr>
          <w:b/>
        </w:rPr>
      </w:pPr>
    </w:p>
    <w:p w:rsidR="00535697" w:rsidRDefault="00535697">
      <w:r w:rsidRPr="009102A4">
        <w:rPr>
          <w:b/>
        </w:rPr>
        <w:t>Zámer súťaže:</w:t>
      </w:r>
      <w:r w:rsidR="002743E7" w:rsidRPr="009102A4">
        <w:rPr>
          <w:b/>
        </w:rPr>
        <w:t xml:space="preserve">                                                                                                                                                                             </w:t>
      </w:r>
      <w:r w:rsidRPr="009102A4">
        <w:rPr>
          <w:b/>
        </w:rPr>
        <w:t xml:space="preserve"> </w:t>
      </w:r>
      <w:r>
        <w:t xml:space="preserve">1. </w:t>
      </w:r>
      <w:r w:rsidR="002743E7">
        <w:t xml:space="preserve">Prvá oficiálna súťaž </w:t>
      </w:r>
      <w:proofErr w:type="spellStart"/>
      <w:r w:rsidR="002743E7">
        <w:t>Field</w:t>
      </w:r>
      <w:proofErr w:type="spellEnd"/>
      <w:r w:rsidR="002743E7">
        <w:t xml:space="preserve"> </w:t>
      </w:r>
      <w:proofErr w:type="spellStart"/>
      <w:r w:rsidR="002743E7">
        <w:t>Target</w:t>
      </w:r>
      <w:proofErr w:type="spellEnd"/>
      <w:r w:rsidR="002743E7">
        <w:t xml:space="preserve"> a </w:t>
      </w:r>
      <w:proofErr w:type="spellStart"/>
      <w:r w:rsidR="002743E7">
        <w:t>Hunter</w:t>
      </w:r>
      <w:proofErr w:type="spellEnd"/>
      <w:r w:rsidR="002743E7">
        <w:t xml:space="preserve"> </w:t>
      </w:r>
      <w:proofErr w:type="spellStart"/>
      <w:r w:rsidR="002743E7">
        <w:t>Field</w:t>
      </w:r>
      <w:proofErr w:type="spellEnd"/>
      <w:r w:rsidR="002743E7">
        <w:t xml:space="preserve"> </w:t>
      </w:r>
      <w:proofErr w:type="spellStart"/>
      <w:r w:rsidR="002743E7">
        <w:t>Target</w:t>
      </w:r>
      <w:proofErr w:type="spellEnd"/>
      <w:r w:rsidR="002743E7">
        <w:t xml:space="preserve"> asociácie SAFTA                                                                             2. </w:t>
      </w:r>
      <w:r>
        <w:t>Príjemnou a súťažnou formou propagovanie súťažnej disciplíny FT a HFT pre širokú verejnosť</w:t>
      </w:r>
    </w:p>
    <w:p w:rsidR="000F6B12" w:rsidRDefault="000F6B12" w:rsidP="000F6B12">
      <w:r>
        <w:rPr>
          <w:b/>
        </w:rPr>
        <w:t xml:space="preserve">Dátum </w:t>
      </w:r>
      <w:r w:rsidRPr="009102A4">
        <w:rPr>
          <w:b/>
        </w:rPr>
        <w:t xml:space="preserve"> súťaže:                                                                                                                                                                              </w:t>
      </w:r>
      <w:r w:rsidRPr="000F6B12">
        <w:t>Samotná súťaž sa koná 21.8.2010 (sobota)</w:t>
      </w:r>
      <w:r>
        <w:t xml:space="preserve">.  </w:t>
      </w:r>
      <w:r w:rsidR="00B52AA4">
        <w:t>Podporné podujatia  trvajú spolu so súťažou od piatka 20.8.2010 do nedele 22.8.2010.</w:t>
      </w:r>
    </w:p>
    <w:p w:rsidR="00B52AA4" w:rsidRDefault="00B52AA4" w:rsidP="000F6B12">
      <w:r>
        <w:rPr>
          <w:b/>
        </w:rPr>
        <w:t xml:space="preserve">Miesto konania </w:t>
      </w:r>
      <w:r w:rsidRPr="009102A4">
        <w:rPr>
          <w:b/>
        </w:rPr>
        <w:t xml:space="preserve"> súťaže:                                                                                                                                                                              </w:t>
      </w:r>
      <w:r>
        <w:t>Vígľaš.</w:t>
      </w:r>
    </w:p>
    <w:p w:rsidR="00535697" w:rsidRDefault="00535697">
      <w:r w:rsidRPr="009102A4">
        <w:rPr>
          <w:b/>
        </w:rPr>
        <w:t xml:space="preserve">Financovanie súťaže: </w:t>
      </w:r>
      <w:r w:rsidR="008C5DB9" w:rsidRPr="009102A4">
        <w:rPr>
          <w:b/>
        </w:rPr>
        <w:t xml:space="preserve">                                                                                                                                                         </w:t>
      </w:r>
      <w:r>
        <w:t xml:space="preserve">formou </w:t>
      </w:r>
      <w:r w:rsidR="009102A4">
        <w:t>príspevku</w:t>
      </w:r>
      <w:r w:rsidR="002743E7">
        <w:t xml:space="preserve"> vo výške 10 eur/osoba</w:t>
      </w:r>
    </w:p>
    <w:p w:rsidR="002743E7" w:rsidRDefault="002743E7">
      <w:r w:rsidRPr="009102A4">
        <w:rPr>
          <w:b/>
        </w:rPr>
        <w:t xml:space="preserve">Ubytovanie: </w:t>
      </w:r>
      <w:r w:rsidR="008C5DB9" w:rsidRPr="009102A4">
        <w:rPr>
          <w:b/>
        </w:rPr>
        <w:t xml:space="preserve">                                                                                                                                                                                  </w:t>
      </w:r>
      <w:r>
        <w:t>priamo na mieste</w:t>
      </w:r>
      <w:r w:rsidR="008C5DB9">
        <w:t xml:space="preserve"> 10miestna chata 7-8 eur/osoba</w:t>
      </w:r>
      <w:r w:rsidR="009102A4">
        <w:t>/noc</w:t>
      </w:r>
      <w:r w:rsidR="008C5DB9">
        <w:t xml:space="preserve">                                                                                                             </w:t>
      </w:r>
      <w:r>
        <w:t>stanový tábor 0</w:t>
      </w:r>
      <w:r w:rsidR="00722C67">
        <w:t xml:space="preserve"> </w:t>
      </w:r>
      <w:r w:rsidR="008C5DB9">
        <w:t xml:space="preserve">eur/osoba                                                                                                                                                         </w:t>
      </w:r>
      <w:r>
        <w:t xml:space="preserve"> blízka ubytovňa 8 eur</w:t>
      </w:r>
      <w:r w:rsidR="00722C67">
        <w:t>/osoba/noc</w:t>
      </w:r>
    </w:p>
    <w:p w:rsidR="00F66A95" w:rsidRDefault="00F66A95">
      <w:pPr>
        <w:rPr>
          <w:b/>
        </w:rPr>
      </w:pPr>
    </w:p>
    <w:p w:rsidR="00535697" w:rsidRPr="009102A4" w:rsidRDefault="00535697">
      <w:pPr>
        <w:rPr>
          <w:b/>
        </w:rPr>
      </w:pPr>
      <w:r w:rsidRPr="009102A4">
        <w:rPr>
          <w:b/>
        </w:rPr>
        <w:t>Časový harmonogram:</w:t>
      </w:r>
    </w:p>
    <w:p w:rsidR="007E29D8" w:rsidRDefault="00535697">
      <w:r w:rsidRPr="009102A4">
        <w:rPr>
          <w:b/>
        </w:rPr>
        <w:t>20.08. piatok</w:t>
      </w:r>
      <w:r w:rsidR="007E29D8" w:rsidRPr="009102A4">
        <w:rPr>
          <w:b/>
        </w:rPr>
        <w:t xml:space="preserve">  </w:t>
      </w:r>
      <w:r w:rsidR="00E31B7D" w:rsidRPr="009102A4">
        <w:rPr>
          <w:b/>
        </w:rPr>
        <w:t xml:space="preserve">                                                                                                                                                                              </w:t>
      </w:r>
      <w:r w:rsidR="007E29D8">
        <w:t>ráno príchod organizačného výboru ktorý  zabezpečí stavbu súťažných dráh, v priebehu dňa príchod ostatných účastníkov, vo</w:t>
      </w:r>
      <w:r w:rsidR="009102A4">
        <w:t>ľ</w:t>
      </w:r>
      <w:r w:rsidR="007E29D8">
        <w:t>ný program, zoznamovanie sa s pravidlami súťaže FT a HFT a potrebným technickým vybavením</w:t>
      </w:r>
      <w:r w:rsidR="001120DE">
        <w:t>.                                                                                                                                                      Strava nie je organizátorom zabezpečená. Účastníci si stravu zabezpečia individuálne</w:t>
      </w:r>
      <w:r w:rsidR="00E31B7D">
        <w:t xml:space="preserve"> -</w:t>
      </w:r>
      <w:r w:rsidR="001120DE">
        <w:t xml:space="preserve"> možnosť opekania.                                                                                                                                                                                            </w:t>
      </w:r>
      <w:r w:rsidR="007E29D8">
        <w:t xml:space="preserve"> </w:t>
      </w:r>
    </w:p>
    <w:p w:rsidR="00F66A95" w:rsidRDefault="00F66A95">
      <w:pPr>
        <w:rPr>
          <w:b/>
        </w:rPr>
      </w:pPr>
    </w:p>
    <w:p w:rsidR="00F66A95" w:rsidRDefault="00F66A95">
      <w:pPr>
        <w:rPr>
          <w:b/>
        </w:rPr>
      </w:pPr>
    </w:p>
    <w:p w:rsidR="00F66A95" w:rsidRDefault="00F66A95">
      <w:pPr>
        <w:rPr>
          <w:b/>
        </w:rPr>
      </w:pPr>
    </w:p>
    <w:p w:rsidR="0049536B" w:rsidRDefault="007E29D8">
      <w:r w:rsidRPr="009102A4">
        <w:rPr>
          <w:b/>
        </w:rPr>
        <w:t xml:space="preserve">21.08. sobota  </w:t>
      </w:r>
      <w:r w:rsidR="00E31B7D" w:rsidRPr="009102A4">
        <w:rPr>
          <w:b/>
        </w:rPr>
        <w:t xml:space="preserve">                                                                                                                                                                         </w:t>
      </w:r>
      <w:r w:rsidR="00D03C20">
        <w:t>0</w:t>
      </w:r>
      <w:r w:rsidR="00E31B7D">
        <w:t xml:space="preserve">7:00 </w:t>
      </w:r>
      <w:r>
        <w:t xml:space="preserve">ráno </w:t>
      </w:r>
      <w:r w:rsidR="00E31B7D">
        <w:t>budíček</w:t>
      </w:r>
      <w:r w:rsidR="002743E7">
        <w:t xml:space="preserve"> -</w:t>
      </w:r>
      <w:r w:rsidR="00E31B7D">
        <w:t xml:space="preserve"> </w:t>
      </w:r>
      <w:r>
        <w:t xml:space="preserve"> </w:t>
      </w:r>
      <w:proofErr w:type="spellStart"/>
      <w:r>
        <w:t>raňajkové</w:t>
      </w:r>
      <w:proofErr w:type="spellEnd"/>
      <w:r>
        <w:t xml:space="preserve"> menu </w:t>
      </w:r>
      <w:r w:rsidR="00E31B7D">
        <w:t>zabezpečuje organizátor</w:t>
      </w:r>
      <w:r w:rsidR="009102A4">
        <w:t xml:space="preserve"> </w:t>
      </w:r>
      <w:r>
        <w:t xml:space="preserve">(párky, chlieb, horčica, káva, čaj, nealko),                       od </w:t>
      </w:r>
      <w:r w:rsidR="00D03C20">
        <w:t>0</w:t>
      </w:r>
      <w:r>
        <w:t xml:space="preserve">8:00 do 10:00 registrácia súťažiacich, rozdelenie družstiev, </w:t>
      </w:r>
      <w:proofErr w:type="spellStart"/>
      <w:r>
        <w:t>nástrel</w:t>
      </w:r>
      <w:proofErr w:type="spellEnd"/>
      <w:r>
        <w:t xml:space="preserve"> zbraní</w:t>
      </w:r>
      <w:r w:rsidR="00535697">
        <w:t xml:space="preserve"> </w:t>
      </w:r>
      <w:r w:rsidR="001120DE">
        <w:t>, presun na súťažné dráhy               od 10:00 do</w:t>
      </w:r>
      <w:r w:rsidR="00E31B7D">
        <w:t xml:space="preserve"> cca 15:00</w:t>
      </w:r>
      <w:r w:rsidR="001120DE">
        <w:t xml:space="preserve"> priebeh súťaže 1. </w:t>
      </w:r>
      <w:proofErr w:type="spellStart"/>
      <w:r w:rsidR="001120DE">
        <w:t>Field</w:t>
      </w:r>
      <w:proofErr w:type="spellEnd"/>
      <w:r w:rsidR="001120DE">
        <w:t xml:space="preserve"> </w:t>
      </w:r>
      <w:proofErr w:type="spellStart"/>
      <w:r w:rsidR="001120DE">
        <w:t>Target</w:t>
      </w:r>
      <w:proofErr w:type="spellEnd"/>
      <w:r w:rsidR="001120DE">
        <w:t xml:space="preserve"> Slovak </w:t>
      </w:r>
      <w:proofErr w:type="spellStart"/>
      <w:r w:rsidR="001120DE">
        <w:t>Open</w:t>
      </w:r>
      <w:proofErr w:type="spellEnd"/>
      <w:r w:rsidR="001120DE">
        <w:t xml:space="preserve"> Vígľaš</w:t>
      </w:r>
      <w:r w:rsidR="009102A4">
        <w:t>,</w:t>
      </w:r>
      <w:r w:rsidR="00D03C20">
        <w:t xml:space="preserve"> podľa pravidiel SAFTA</w:t>
      </w:r>
      <w:r w:rsidR="007E7149">
        <w:t xml:space="preserve"> pre FT</w:t>
      </w:r>
      <w:r w:rsidR="00E31B7D">
        <w:t xml:space="preserve">                                                                       od 15:00 do 16:00 obedové menu guláš, nealko, káva, čaj -</w:t>
      </w:r>
      <w:r w:rsidR="009102A4">
        <w:t xml:space="preserve"> </w:t>
      </w:r>
      <w:r w:rsidR="00E31B7D">
        <w:t>zabezpečuje organizátor                                                  od 16:00 do 17:00 vyhlásenie výsledkov súťaže FT</w:t>
      </w:r>
      <w:r w:rsidR="0049536B">
        <w:t xml:space="preserve">                                                                                                              od 17:00 do 20:00 vo</w:t>
      </w:r>
      <w:r w:rsidR="009102A4">
        <w:t>ľ</w:t>
      </w:r>
      <w:r w:rsidR="0049536B">
        <w:t>ný program, pečenie prasiatka – zabezpečuje organizátor                                                         od 20:00 do 21:00 registrácia účastníkov večerného HFT, rozdelenie družstiev, presun do súťa</w:t>
      </w:r>
      <w:r w:rsidR="007E7149">
        <w:t>žného priestoru  od 21:00 do</w:t>
      </w:r>
      <w:r w:rsidR="0049536B">
        <w:t xml:space="preserve"> 02:00 priebeh </w:t>
      </w:r>
      <w:r w:rsidR="007E7149">
        <w:t>súťaže 1.</w:t>
      </w:r>
      <w:r w:rsidR="00D03C20">
        <w:t xml:space="preserve">Night </w:t>
      </w:r>
      <w:proofErr w:type="spellStart"/>
      <w:r w:rsidR="00D03C20">
        <w:t>Hunter</w:t>
      </w:r>
      <w:proofErr w:type="spellEnd"/>
      <w:r w:rsidR="00D03C20">
        <w:t xml:space="preserve"> </w:t>
      </w:r>
      <w:proofErr w:type="spellStart"/>
      <w:r w:rsidR="00D03C20">
        <w:t>Field</w:t>
      </w:r>
      <w:proofErr w:type="spellEnd"/>
      <w:r w:rsidR="00D03C20">
        <w:t xml:space="preserve"> </w:t>
      </w:r>
      <w:proofErr w:type="spellStart"/>
      <w:r w:rsidR="00D03C20">
        <w:t>Target</w:t>
      </w:r>
      <w:proofErr w:type="spellEnd"/>
      <w:r w:rsidR="00D03C20">
        <w:t xml:space="preserve"> Slovak </w:t>
      </w:r>
      <w:proofErr w:type="spellStart"/>
      <w:r w:rsidR="00D03C20">
        <w:t>Open</w:t>
      </w:r>
      <w:proofErr w:type="spellEnd"/>
      <w:r w:rsidR="007E7149">
        <w:t xml:space="preserve"> Vígľaš podľa pravidiel SAFTA pre HFT</w:t>
      </w:r>
      <w:r w:rsidR="00D03C20">
        <w:t xml:space="preserve">                                         od 02:00 ukončenie súťaže, presun na ubytovne a do kempu, vo</w:t>
      </w:r>
      <w:r w:rsidR="009102A4">
        <w:t>ľ</w:t>
      </w:r>
      <w:r w:rsidR="00D03C20">
        <w:t xml:space="preserve">ný program </w:t>
      </w:r>
    </w:p>
    <w:p w:rsidR="008901F4" w:rsidRDefault="00D03C20">
      <w:r w:rsidRPr="009102A4">
        <w:rPr>
          <w:b/>
        </w:rPr>
        <w:t>22.08. nede</w:t>
      </w:r>
      <w:r w:rsidR="009102A4">
        <w:rPr>
          <w:b/>
        </w:rPr>
        <w:t>ľ</w:t>
      </w:r>
      <w:r w:rsidRPr="009102A4">
        <w:rPr>
          <w:b/>
        </w:rPr>
        <w:t xml:space="preserve">a                                                                                                                                                                               </w:t>
      </w:r>
      <w:r>
        <w:t>cca 08:00-09:00 individuálny budíček</w:t>
      </w:r>
      <w:r w:rsidR="002743E7">
        <w:t xml:space="preserve"> </w:t>
      </w:r>
      <w:r>
        <w:t xml:space="preserve">                                                                                                                                     od 09:00 </w:t>
      </w:r>
      <w:r w:rsidR="002743E7">
        <w:t xml:space="preserve">do 10:00 </w:t>
      </w:r>
      <w:r>
        <w:t>vyhlásenie výsledkov večerného HFT</w:t>
      </w:r>
      <w:r w:rsidR="002743E7">
        <w:t xml:space="preserve">                                                                                                    od 10:00 vo</w:t>
      </w:r>
      <w:r w:rsidR="009102A4">
        <w:t>ľ</w:t>
      </w:r>
      <w:r w:rsidR="002743E7">
        <w:t>ný program, postupný odchod účastníkov                                                                                                  Strava nie je organizátorom zabezpečená</w:t>
      </w:r>
    </w:p>
    <w:p w:rsidR="00F66A95" w:rsidRDefault="00F66A95">
      <w:pPr>
        <w:rPr>
          <w:b/>
        </w:rPr>
      </w:pPr>
    </w:p>
    <w:p w:rsidR="008901F4" w:rsidRPr="008901F4" w:rsidRDefault="008901F4">
      <w:pPr>
        <w:rPr>
          <w:b/>
        </w:rPr>
      </w:pPr>
      <w:r w:rsidRPr="008901F4">
        <w:rPr>
          <w:b/>
        </w:rPr>
        <w:t>Technické zabezpečenie:</w:t>
      </w:r>
    </w:p>
    <w:p w:rsidR="008901F4" w:rsidRPr="00853C5D" w:rsidRDefault="008901F4">
      <w:pPr>
        <w:rPr>
          <w:b/>
        </w:rPr>
      </w:pPr>
      <w:r w:rsidRPr="008901F4">
        <w:rPr>
          <w:b/>
        </w:rPr>
        <w:t>Kategórie:</w:t>
      </w:r>
      <w:r w:rsidR="00853C5D">
        <w:rPr>
          <w:b/>
        </w:rPr>
        <w:t xml:space="preserve">                                                                                                                                                                                  </w:t>
      </w:r>
      <w:r w:rsidR="00853C5D" w:rsidRPr="00853C5D">
        <w:t>PCP</w:t>
      </w:r>
      <w:r w:rsidR="00853C5D">
        <w:t xml:space="preserve">/CO2 </w:t>
      </w:r>
      <w:r w:rsidR="00853C5D" w:rsidRPr="00853C5D">
        <w:t xml:space="preserve"> bez obmedzenia kalibru</w:t>
      </w:r>
      <w:r w:rsidR="00853C5D">
        <w:t xml:space="preserve"> </w:t>
      </w:r>
      <w:r w:rsidR="00187A97">
        <w:t xml:space="preserve"> ( cal.177   cal.22   cal.25</w:t>
      </w:r>
      <w:r w:rsidR="00853C5D">
        <w:t xml:space="preserve"> </w:t>
      </w:r>
      <w:r w:rsidR="00187A97">
        <w:t>)</w:t>
      </w:r>
      <w:r w:rsidR="00853C5D">
        <w:t xml:space="preserve">                                                                                                                              </w:t>
      </w:r>
      <w:proofErr w:type="spellStart"/>
      <w:r w:rsidR="00853C5D">
        <w:t>Pružinovky</w:t>
      </w:r>
      <w:proofErr w:type="spellEnd"/>
      <w:r w:rsidR="00853C5D">
        <w:t xml:space="preserve"> bez obmedzenia kalibru</w:t>
      </w:r>
      <w:r w:rsidR="00187A97">
        <w:t xml:space="preserve">  ( cal.177  cal.22   cal.25)</w:t>
      </w:r>
    </w:p>
    <w:p w:rsidR="008901F4" w:rsidRPr="00187A97" w:rsidRDefault="008901F4">
      <w:pPr>
        <w:rPr>
          <w:b/>
        </w:rPr>
      </w:pPr>
      <w:r w:rsidRPr="008901F4">
        <w:rPr>
          <w:b/>
        </w:rPr>
        <w:t>Počet dráh:</w:t>
      </w:r>
      <w:r w:rsidR="00853C5D">
        <w:rPr>
          <w:b/>
        </w:rPr>
        <w:t xml:space="preserve"> </w:t>
      </w:r>
      <w:r w:rsidR="00187A97">
        <w:rPr>
          <w:b/>
        </w:rPr>
        <w:t xml:space="preserve">                                                                                                                                                                                </w:t>
      </w:r>
      <w:r w:rsidR="00853C5D" w:rsidRPr="00187A97">
        <w:t>Celkom 25 dráh. Celkový počet sklopných cie</w:t>
      </w:r>
      <w:r w:rsidR="00F66A95">
        <w:t>ľ</w:t>
      </w:r>
      <w:r w:rsidR="00853C5D" w:rsidRPr="00187A97">
        <w:t>ov je 50 ks.</w:t>
      </w:r>
      <w:r w:rsidR="00F66A95">
        <w:t xml:space="preserve"> </w:t>
      </w:r>
      <w:r w:rsidR="00853C5D" w:rsidRPr="00187A97">
        <w:t xml:space="preserve">Je určených 25 stanovíšť, každé s 2 ks </w:t>
      </w:r>
      <w:proofErr w:type="spellStart"/>
      <w:r w:rsidR="00853C5D" w:rsidRPr="00187A97">
        <w:t>sklopiek</w:t>
      </w:r>
      <w:proofErr w:type="spellEnd"/>
      <w:r w:rsidR="00853C5D" w:rsidRPr="00187A97">
        <w:t xml:space="preserve">  rozložených náhodne vo vzdialenostiach od 8m do 50m </w:t>
      </w:r>
      <w:r w:rsidR="00C3454D">
        <w:t>pre disciplínu FT a</w:t>
      </w:r>
      <w:r w:rsidR="007E7149">
        <w:t xml:space="preserve"> 8m až 40m pre disciplínu HFT </w:t>
      </w:r>
      <w:r w:rsidR="00853C5D" w:rsidRPr="00187A97">
        <w:t>pod</w:t>
      </w:r>
      <w:r w:rsidR="00F66A95">
        <w:t>ľ</w:t>
      </w:r>
      <w:r w:rsidR="00853C5D" w:rsidRPr="00187A97">
        <w:t xml:space="preserve">a platných </w:t>
      </w:r>
      <w:r w:rsidR="00187A97" w:rsidRPr="00187A97">
        <w:t xml:space="preserve">medzinárodných </w:t>
      </w:r>
      <w:r w:rsidR="00853C5D" w:rsidRPr="00187A97">
        <w:t xml:space="preserve">pravidiel </w:t>
      </w:r>
      <w:r w:rsidR="00187A97" w:rsidRPr="00187A97">
        <w:t xml:space="preserve">a pravidiel </w:t>
      </w:r>
      <w:r w:rsidR="00853C5D" w:rsidRPr="00187A97">
        <w:t>SAFTA</w:t>
      </w:r>
      <w:r w:rsidR="00853C5D">
        <w:rPr>
          <w:b/>
        </w:rPr>
        <w:t xml:space="preserve"> </w:t>
      </w:r>
    </w:p>
    <w:p w:rsidR="008901F4" w:rsidRPr="00C3454D" w:rsidRDefault="008901F4">
      <w:r w:rsidRPr="008901F4">
        <w:rPr>
          <w:b/>
        </w:rPr>
        <w:t>Bodovanie:</w:t>
      </w:r>
      <w:r w:rsidR="00187A97">
        <w:rPr>
          <w:b/>
        </w:rPr>
        <w:t xml:space="preserve">                                                                                                                                                                                     </w:t>
      </w:r>
      <w:r w:rsidR="00187A97" w:rsidRPr="00187A97">
        <w:t>Pod</w:t>
      </w:r>
      <w:r w:rsidR="00F66A95">
        <w:t>ľ</w:t>
      </w:r>
      <w:r w:rsidR="00187A97" w:rsidRPr="00187A97">
        <w:t>a platných medzinárodných pravidiel a pravidiel SAFTA</w:t>
      </w:r>
      <w:r w:rsidR="00187A97">
        <w:t xml:space="preserve"> </w:t>
      </w:r>
      <w:r w:rsidR="00C3454D">
        <w:t xml:space="preserve"> pre FT a</w:t>
      </w:r>
      <w:r w:rsidR="00F66A95">
        <w:t> </w:t>
      </w:r>
      <w:r w:rsidR="00C3454D">
        <w:t>HFT</w:t>
      </w:r>
      <w:r w:rsidR="00F66A95">
        <w:t>.</w:t>
      </w:r>
      <w:r w:rsidR="00187A97">
        <w:t xml:space="preserve">                                                                                                   1.) Zásah </w:t>
      </w:r>
      <w:proofErr w:type="spellStart"/>
      <w:r w:rsidR="00187A97">
        <w:t>killzóny</w:t>
      </w:r>
      <w:proofErr w:type="spellEnd"/>
      <w:r w:rsidR="00187A97">
        <w:t xml:space="preserve"> a sklopenie </w:t>
      </w:r>
      <w:r w:rsidR="00C3454D">
        <w:t>sa cie</w:t>
      </w:r>
      <w:r w:rsidR="00F66A95">
        <w:t>ľ</w:t>
      </w:r>
      <w:r w:rsidR="00C3454D">
        <w:t>a po výstrele  – 1 bod  / disciplína FT</w:t>
      </w:r>
      <w:r w:rsidR="00187A97">
        <w:t xml:space="preserve">                                                                                                      2.) Nesklopenie sa cie</w:t>
      </w:r>
      <w:r w:rsidR="00F66A95">
        <w:t>ľ</w:t>
      </w:r>
      <w:r w:rsidR="00187A97">
        <w:t>a po výstrele – 0 bodov</w:t>
      </w:r>
      <w:r w:rsidR="00C3454D">
        <w:t xml:space="preserve"> / disciplína FT                                                                                                    1a.) Zásah </w:t>
      </w:r>
      <w:proofErr w:type="spellStart"/>
      <w:r w:rsidR="00C3454D">
        <w:t>kil</w:t>
      </w:r>
      <w:r w:rsidR="00A82181">
        <w:t>l</w:t>
      </w:r>
      <w:r w:rsidR="00C3454D">
        <w:t>zóny</w:t>
      </w:r>
      <w:proofErr w:type="spellEnd"/>
      <w:r w:rsidR="00C3454D">
        <w:t xml:space="preserve"> a sklopenie sa cie</w:t>
      </w:r>
      <w:r w:rsidR="00F66A95">
        <w:t>ľ</w:t>
      </w:r>
      <w:r w:rsidR="00C3454D">
        <w:t>a -2 body / disciplína HFT                                                                                       2a.) Zásah no nesklopenie sa cie</w:t>
      </w:r>
      <w:r w:rsidR="00F66A95">
        <w:t>ľ</w:t>
      </w:r>
      <w:r w:rsidR="00C3454D">
        <w:t>a – 1 bod / disciplína HFT                                                                                              3a.) Nezasiahnutie cie</w:t>
      </w:r>
      <w:r w:rsidR="00F66A95">
        <w:t>ľ</w:t>
      </w:r>
      <w:r w:rsidR="00C3454D">
        <w:t>a – 0 bodov / disciplína HFT</w:t>
      </w:r>
    </w:p>
    <w:p w:rsidR="00D12AC3" w:rsidRDefault="00D12AC3" w:rsidP="00D12AC3">
      <w:pPr>
        <w:spacing w:after="0"/>
        <w:rPr>
          <w:b/>
        </w:rPr>
      </w:pPr>
    </w:p>
    <w:p w:rsidR="00D12AC3" w:rsidRPr="008708D6" w:rsidRDefault="00D12AC3" w:rsidP="00D12AC3">
      <w:pPr>
        <w:spacing w:after="0"/>
      </w:pPr>
      <w:r>
        <w:rPr>
          <w:b/>
        </w:rPr>
        <w:t>Informácie a kontakty:</w:t>
      </w:r>
      <w:r w:rsidRPr="009102A4">
        <w:rPr>
          <w:b/>
        </w:rPr>
        <w:t xml:space="preserve">                                                                                                                                                                              </w:t>
      </w:r>
      <w:hyperlink r:id="rId5" w:history="1">
        <w:r w:rsidRPr="008708D6">
          <w:rPr>
            <w:rStyle w:val="Hypertextovprepojenie"/>
          </w:rPr>
          <w:t>www.ft-hft.sk</w:t>
        </w:r>
      </w:hyperlink>
    </w:p>
    <w:p w:rsidR="00D12AC3" w:rsidRDefault="00D12AC3" w:rsidP="00D12AC3">
      <w:pPr>
        <w:spacing w:after="0"/>
      </w:pPr>
      <w:hyperlink r:id="rId6" w:history="1">
        <w:r w:rsidRPr="00047719">
          <w:rPr>
            <w:rStyle w:val="Hypertextovprepojenie"/>
          </w:rPr>
          <w:t>http://www.ft-hft.sk/forum</w:t>
        </w:r>
      </w:hyperlink>
    </w:p>
    <w:p w:rsidR="00D12AC3" w:rsidRDefault="00D12AC3" w:rsidP="00D12AC3">
      <w:pPr>
        <w:spacing w:after="0"/>
      </w:pPr>
      <w:r>
        <w:t xml:space="preserve">Usporiadatelia súťaže : Michal </w:t>
      </w:r>
      <w:proofErr w:type="spellStart"/>
      <w:r>
        <w:t>Kravec</w:t>
      </w:r>
      <w:proofErr w:type="spellEnd"/>
      <w:r>
        <w:t xml:space="preserve">           - mobil: 0905 470 774  </w:t>
      </w:r>
    </w:p>
    <w:p w:rsidR="00D12AC3" w:rsidRDefault="00D12AC3" w:rsidP="00D12AC3">
      <w:pPr>
        <w:spacing w:after="0"/>
      </w:pPr>
      <w:r>
        <w:t xml:space="preserve">                                          Igor </w:t>
      </w:r>
      <w:proofErr w:type="spellStart"/>
      <w:r>
        <w:t>Piroš</w:t>
      </w:r>
      <w:proofErr w:type="spellEnd"/>
      <w:r>
        <w:t xml:space="preserve">                   - mobil: 0905 631 539</w:t>
      </w:r>
    </w:p>
    <w:p w:rsidR="00D12AC3" w:rsidRDefault="00D12AC3" w:rsidP="00D12AC3">
      <w:pPr>
        <w:spacing w:after="0"/>
      </w:pPr>
      <w:r>
        <w:t xml:space="preserve">Za  SAFTA:                       Tomáš </w:t>
      </w:r>
      <w:proofErr w:type="spellStart"/>
      <w:r>
        <w:t>Dovalovský</w:t>
      </w:r>
      <w:proofErr w:type="spellEnd"/>
      <w:r>
        <w:t xml:space="preserve">   - mobil:  0911 270 072</w:t>
      </w:r>
    </w:p>
    <w:p w:rsidR="008901F4" w:rsidRDefault="008901F4" w:rsidP="008708D6">
      <w:pPr>
        <w:spacing w:after="0"/>
      </w:pPr>
    </w:p>
    <w:sectPr w:rsidR="008901F4" w:rsidSect="00535697">
      <w:pgSz w:w="11906" w:h="16838"/>
      <w:pgMar w:top="567" w:right="991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35697"/>
    <w:rsid w:val="00042B3B"/>
    <w:rsid w:val="000C727E"/>
    <w:rsid w:val="000F6B12"/>
    <w:rsid w:val="001120DE"/>
    <w:rsid w:val="00187A97"/>
    <w:rsid w:val="002734B6"/>
    <w:rsid w:val="002743E7"/>
    <w:rsid w:val="0049536B"/>
    <w:rsid w:val="00535697"/>
    <w:rsid w:val="006663F8"/>
    <w:rsid w:val="00722C67"/>
    <w:rsid w:val="00783E89"/>
    <w:rsid w:val="00797DBF"/>
    <w:rsid w:val="007A68A3"/>
    <w:rsid w:val="007E29D8"/>
    <w:rsid w:val="007E7149"/>
    <w:rsid w:val="0085090D"/>
    <w:rsid w:val="00853C5D"/>
    <w:rsid w:val="00863D42"/>
    <w:rsid w:val="008708D6"/>
    <w:rsid w:val="008901F4"/>
    <w:rsid w:val="008C5DB9"/>
    <w:rsid w:val="009102A4"/>
    <w:rsid w:val="00922A5D"/>
    <w:rsid w:val="00A82181"/>
    <w:rsid w:val="00B52AA4"/>
    <w:rsid w:val="00C3454D"/>
    <w:rsid w:val="00CF0163"/>
    <w:rsid w:val="00D03C20"/>
    <w:rsid w:val="00D12AC3"/>
    <w:rsid w:val="00D86857"/>
    <w:rsid w:val="00E31B7D"/>
    <w:rsid w:val="00ED6649"/>
    <w:rsid w:val="00F66A95"/>
    <w:rsid w:val="00FD2F47"/>
    <w:rsid w:val="00FF0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F0163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8708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t-hft.sk/forum" TargetMode="External"/><Relationship Id="rId5" Type="http://schemas.openxmlformats.org/officeDocument/2006/relationships/hyperlink" Target="http://www.ft-hft.s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1170</Words>
  <Characters>6672</Characters>
  <Application>Microsoft Office Word</Application>
  <DocSecurity>0</DocSecurity>
  <Lines>55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MICRODAT, s.r.o.</Company>
  <LinksUpToDate>false</LinksUpToDate>
  <CharactersWithSpaces>7827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TOMEX;Adrian Gallo</dc:creator>
  <cp:lastModifiedBy>Adrian Gallo</cp:lastModifiedBy>
  <cp:revision>5</cp:revision>
  <dcterms:created xsi:type="dcterms:W3CDTF">2010-08-06T17:27:00Z</dcterms:created>
  <dcterms:modified xsi:type="dcterms:W3CDTF">2010-08-06T17:30:00Z</dcterms:modified>
</cp:coreProperties>
</file>