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riekatabuky"/>
        <w:tblW w:w="10343" w:type="dxa"/>
        <w:tblLook w:val="04A0" w:firstRow="1" w:lastRow="0" w:firstColumn="1" w:lastColumn="0" w:noHBand="0" w:noVBand="1"/>
      </w:tblPr>
      <w:tblGrid>
        <w:gridCol w:w="988"/>
        <w:gridCol w:w="2126"/>
        <w:gridCol w:w="1984"/>
        <w:gridCol w:w="1843"/>
        <w:gridCol w:w="1418"/>
        <w:gridCol w:w="1984"/>
      </w:tblGrid>
      <w:tr w:rsidR="00044CFB" w:rsidTr="00010E1F">
        <w:trPr>
          <w:trHeight w:val="562"/>
        </w:trPr>
        <w:tc>
          <w:tcPr>
            <w:tcW w:w="10343" w:type="dxa"/>
            <w:gridSpan w:val="6"/>
            <w:shd w:val="clear" w:color="auto" w:fill="00FF99"/>
            <w:vAlign w:val="center"/>
          </w:tcPr>
          <w:p w:rsidR="00044CFB" w:rsidRPr="00980F59" w:rsidRDefault="002A56CB" w:rsidP="00044CFB">
            <w:pPr>
              <w:jc w:val="center"/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</w:rPr>
            </w:pPr>
            <w:r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 xml:space="preserve">CELKOVÉ HODNOTENIE     </w:t>
            </w:r>
            <w:r w:rsidR="000F714F"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 xml:space="preserve">HFT a </w:t>
            </w:r>
            <w:r w:rsidR="00044CFB" w:rsidRPr="00980F59"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 xml:space="preserve">SILHOUETTE  </w:t>
            </w:r>
            <w:r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 xml:space="preserve">  </w:t>
            </w:r>
            <w:r w:rsidR="00044CFB" w:rsidRPr="00980F59"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173F85" w:rsidRPr="00980F59"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 xml:space="preserve">Smolník </w:t>
            </w:r>
            <w:r w:rsidR="00044CFB" w:rsidRPr="00980F59"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 xml:space="preserve">     </w:t>
            </w:r>
            <w:r w:rsidR="000F714F"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>6</w:t>
            </w:r>
            <w:r w:rsidR="00044CFB" w:rsidRPr="00980F59"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="000F714F"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>10</w:t>
            </w:r>
            <w:r w:rsidR="00044CFB" w:rsidRPr="00980F59">
              <w:rPr>
                <w:rFonts w:ascii="Arial" w:hAnsi="Arial" w:cs="Arial"/>
                <w:b/>
                <w:color w:val="0000FF"/>
                <w:sz w:val="28"/>
                <w:szCs w:val="28"/>
                <w14:textOutline w14:w="11112" w14:cap="flat" w14:cmpd="sng" w14:algn="ctr">
                  <w14:noFill/>
                  <w14:prstDash w14:val="solid"/>
                  <w14:round/>
                </w14:textOutline>
              </w:rPr>
              <w:t>.2018</w:t>
            </w:r>
          </w:p>
        </w:tc>
      </w:tr>
      <w:tr w:rsidR="006A7AEC" w:rsidTr="00010E1F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988" w:type="dxa"/>
            <w:shd w:val="clear" w:color="auto" w:fill="00FF99"/>
            <w:vAlign w:val="center"/>
          </w:tcPr>
          <w:p w:rsidR="006A7AEC" w:rsidRPr="006A7AEC" w:rsidRDefault="006A7AEC" w:rsidP="00D26C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A7AEC">
              <w:rPr>
                <w:rFonts w:cstheme="minorHAnsi"/>
                <w:b/>
                <w:sz w:val="20"/>
                <w:szCs w:val="20"/>
              </w:rPr>
              <w:t>Poradie</w:t>
            </w:r>
          </w:p>
        </w:tc>
        <w:tc>
          <w:tcPr>
            <w:tcW w:w="2126" w:type="dxa"/>
            <w:shd w:val="clear" w:color="auto" w:fill="00FF99"/>
            <w:vAlign w:val="center"/>
          </w:tcPr>
          <w:p w:rsidR="006A7AEC" w:rsidRPr="006A7AEC" w:rsidRDefault="006A7AEC" w:rsidP="00D26C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A7AEC">
              <w:rPr>
                <w:rFonts w:cstheme="minorHAnsi"/>
                <w:b/>
                <w:sz w:val="20"/>
                <w:szCs w:val="20"/>
              </w:rPr>
              <w:t>Meno a priezvisko</w:t>
            </w:r>
          </w:p>
        </w:tc>
        <w:tc>
          <w:tcPr>
            <w:tcW w:w="1984" w:type="dxa"/>
            <w:shd w:val="clear" w:color="auto" w:fill="00FF99"/>
            <w:vAlign w:val="center"/>
          </w:tcPr>
          <w:p w:rsidR="006A7AEC" w:rsidRPr="006A7AEC" w:rsidRDefault="006A7AEC" w:rsidP="00720EF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A7AEC">
              <w:rPr>
                <w:rFonts w:cstheme="minorHAnsi"/>
                <w:b/>
                <w:sz w:val="20"/>
                <w:szCs w:val="20"/>
              </w:rPr>
              <w:t>HFT</w:t>
            </w:r>
          </w:p>
        </w:tc>
        <w:tc>
          <w:tcPr>
            <w:tcW w:w="1843" w:type="dxa"/>
            <w:shd w:val="clear" w:color="auto" w:fill="00FF99"/>
            <w:vAlign w:val="center"/>
          </w:tcPr>
          <w:p w:rsidR="006A7AEC" w:rsidRPr="006A7AEC" w:rsidRDefault="006A7AEC" w:rsidP="00720EF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A7AEC">
              <w:rPr>
                <w:rFonts w:cstheme="minorHAnsi"/>
                <w:b/>
                <w:sz w:val="20"/>
                <w:szCs w:val="20"/>
              </w:rPr>
              <w:t>SILHOUETTE</w:t>
            </w:r>
          </w:p>
        </w:tc>
        <w:tc>
          <w:tcPr>
            <w:tcW w:w="1418" w:type="dxa"/>
            <w:shd w:val="clear" w:color="auto" w:fill="00FF99"/>
            <w:vAlign w:val="center"/>
          </w:tcPr>
          <w:p w:rsidR="006A7AEC" w:rsidRPr="006A7AEC" w:rsidRDefault="006A7AEC" w:rsidP="00D26C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A7AEC">
              <w:rPr>
                <w:rFonts w:cstheme="minorHAnsi"/>
                <w:b/>
                <w:sz w:val="20"/>
                <w:szCs w:val="20"/>
              </w:rPr>
              <w:t>Spolu</w:t>
            </w:r>
          </w:p>
        </w:tc>
        <w:tc>
          <w:tcPr>
            <w:tcW w:w="1984" w:type="dxa"/>
            <w:shd w:val="clear" w:color="auto" w:fill="00FF99"/>
            <w:vAlign w:val="center"/>
          </w:tcPr>
          <w:p w:rsidR="006A7AEC" w:rsidRPr="006A7AEC" w:rsidRDefault="006A7AEC" w:rsidP="00D26C2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Rozstrel</w:t>
            </w:r>
          </w:p>
        </w:tc>
      </w:tr>
      <w:tr w:rsidR="006A7AEC" w:rsidTr="00FF533F">
        <w:trPr>
          <w:trHeight w:val="690"/>
        </w:trPr>
        <w:tc>
          <w:tcPr>
            <w:tcW w:w="988" w:type="dxa"/>
            <w:vAlign w:val="center"/>
          </w:tcPr>
          <w:p w:rsidR="006A7AEC" w:rsidRPr="00EA3920" w:rsidRDefault="006A7AEC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2126" w:type="dxa"/>
            <w:vAlign w:val="center"/>
          </w:tcPr>
          <w:p w:rsidR="006A7AEC" w:rsidRDefault="006A7AE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Milan</w:t>
            </w:r>
          </w:p>
          <w:p w:rsidR="006A7AEC" w:rsidRPr="00EA3920" w:rsidRDefault="006A7AE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KOMORÁŠ</w:t>
            </w:r>
          </w:p>
        </w:tc>
        <w:tc>
          <w:tcPr>
            <w:tcW w:w="1984" w:type="dxa"/>
            <w:vAlign w:val="center"/>
          </w:tcPr>
          <w:p w:rsidR="006A7AEC" w:rsidRPr="002A56CB" w:rsidRDefault="006A7AEC" w:rsidP="00D26C2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57</w:t>
            </w:r>
          </w:p>
        </w:tc>
        <w:tc>
          <w:tcPr>
            <w:tcW w:w="1843" w:type="dxa"/>
            <w:vAlign w:val="center"/>
          </w:tcPr>
          <w:p w:rsidR="006A7AEC" w:rsidRPr="002A56CB" w:rsidRDefault="006A7AEC" w:rsidP="00D26C2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:rsidR="006A7AEC" w:rsidRPr="006A7AEC" w:rsidRDefault="006A7AEC" w:rsidP="00D26C25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79</w:t>
            </w:r>
          </w:p>
        </w:tc>
        <w:tc>
          <w:tcPr>
            <w:tcW w:w="1984" w:type="dxa"/>
            <w:vAlign w:val="center"/>
          </w:tcPr>
          <w:p w:rsidR="006A7AEC" w:rsidRPr="006A7AEC" w:rsidRDefault="006A7AEC" w:rsidP="00D26C2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+5</w:t>
            </w:r>
          </w:p>
        </w:tc>
      </w:tr>
      <w:tr w:rsidR="006A7AEC" w:rsidRPr="00EA3920" w:rsidTr="00FF533F">
        <w:trPr>
          <w:trHeight w:val="690"/>
        </w:trPr>
        <w:tc>
          <w:tcPr>
            <w:tcW w:w="988" w:type="dxa"/>
            <w:vAlign w:val="center"/>
          </w:tcPr>
          <w:p w:rsidR="006A7AEC" w:rsidRPr="00EA3920" w:rsidRDefault="006A7AEC" w:rsidP="002A56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2126" w:type="dxa"/>
            <w:vAlign w:val="center"/>
          </w:tcPr>
          <w:p w:rsidR="006A7AEC" w:rsidRDefault="006A7AEC" w:rsidP="002A56C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Roman</w:t>
            </w:r>
          </w:p>
          <w:p w:rsidR="006A7AEC" w:rsidRPr="00EA3920" w:rsidRDefault="006A7AEC" w:rsidP="002A56C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POLOMSKÝ</w:t>
            </w:r>
          </w:p>
        </w:tc>
        <w:tc>
          <w:tcPr>
            <w:tcW w:w="1984" w:type="dxa"/>
            <w:vAlign w:val="center"/>
          </w:tcPr>
          <w:p w:rsidR="006A7AEC" w:rsidRPr="002A56CB" w:rsidRDefault="006A7AEC" w:rsidP="002A56C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52</w:t>
            </w:r>
          </w:p>
        </w:tc>
        <w:tc>
          <w:tcPr>
            <w:tcW w:w="1843" w:type="dxa"/>
            <w:vAlign w:val="center"/>
          </w:tcPr>
          <w:p w:rsidR="006A7AEC" w:rsidRPr="002A56CB" w:rsidRDefault="006A7AEC" w:rsidP="002A56C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:rsidR="006A7AEC" w:rsidRPr="006A7AEC" w:rsidRDefault="006A7AEC" w:rsidP="002A56CB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79</w:t>
            </w:r>
          </w:p>
        </w:tc>
        <w:tc>
          <w:tcPr>
            <w:tcW w:w="1984" w:type="dxa"/>
            <w:vAlign w:val="center"/>
          </w:tcPr>
          <w:p w:rsidR="006A7AEC" w:rsidRPr="006A7AEC" w:rsidRDefault="006A7AEC" w:rsidP="002A56C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+4</w:t>
            </w:r>
          </w:p>
        </w:tc>
      </w:tr>
      <w:tr w:rsidR="006A7AEC" w:rsidRPr="00EA3920" w:rsidTr="00FF533F">
        <w:trPr>
          <w:trHeight w:val="690"/>
        </w:trPr>
        <w:tc>
          <w:tcPr>
            <w:tcW w:w="988" w:type="dxa"/>
            <w:vAlign w:val="center"/>
          </w:tcPr>
          <w:p w:rsidR="006A7AEC" w:rsidRPr="00EA3920" w:rsidRDefault="006A7AEC" w:rsidP="00D26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2126" w:type="dxa"/>
            <w:vAlign w:val="center"/>
          </w:tcPr>
          <w:p w:rsidR="006A7AEC" w:rsidRDefault="006A7AEC" w:rsidP="00D26C2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Matej</w:t>
            </w:r>
          </w:p>
          <w:p w:rsidR="006A7AEC" w:rsidRPr="00EA3920" w:rsidRDefault="006A7AEC" w:rsidP="00D26C2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GREGA</w:t>
            </w:r>
          </w:p>
        </w:tc>
        <w:tc>
          <w:tcPr>
            <w:tcW w:w="1984" w:type="dxa"/>
            <w:vAlign w:val="center"/>
          </w:tcPr>
          <w:p w:rsidR="006A7AEC" w:rsidRPr="002A56CB" w:rsidRDefault="006A7AEC" w:rsidP="00CE6EA0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51</w:t>
            </w:r>
          </w:p>
        </w:tc>
        <w:tc>
          <w:tcPr>
            <w:tcW w:w="1843" w:type="dxa"/>
            <w:vAlign w:val="center"/>
          </w:tcPr>
          <w:p w:rsidR="006A7AEC" w:rsidRPr="002A56CB" w:rsidRDefault="006A7AEC" w:rsidP="00CE6EA0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:rsidR="006A7AEC" w:rsidRPr="006A7AEC" w:rsidRDefault="006A7AEC" w:rsidP="00D26C25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79</w:t>
            </w:r>
          </w:p>
        </w:tc>
        <w:tc>
          <w:tcPr>
            <w:tcW w:w="1984" w:type="dxa"/>
            <w:vAlign w:val="center"/>
          </w:tcPr>
          <w:p w:rsidR="006A7AEC" w:rsidRPr="006A7AEC" w:rsidRDefault="006A7AEC" w:rsidP="00D26C2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+2</w:t>
            </w:r>
          </w:p>
        </w:tc>
      </w:tr>
      <w:tr w:rsidR="006A7AEC" w:rsidRPr="00EA3920" w:rsidTr="00FF533F">
        <w:trPr>
          <w:trHeight w:val="690"/>
        </w:trPr>
        <w:tc>
          <w:tcPr>
            <w:tcW w:w="988" w:type="dxa"/>
            <w:vAlign w:val="center"/>
          </w:tcPr>
          <w:p w:rsidR="006A7AEC" w:rsidRPr="00EA3920" w:rsidRDefault="006A7AEC" w:rsidP="002A56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4.</w:t>
            </w:r>
            <w:r>
              <w:rPr>
                <w:rFonts w:cstheme="minorHAnsi"/>
                <w:sz w:val="20"/>
                <w:szCs w:val="20"/>
              </w:rPr>
              <w:t xml:space="preserve"> –  5.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6A7AEC" w:rsidRDefault="006A7AEC" w:rsidP="002A56C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Marcel</w:t>
            </w:r>
          </w:p>
          <w:p w:rsidR="006A7AEC" w:rsidRPr="00EA3920" w:rsidRDefault="006A7AEC" w:rsidP="002A56C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ŽIPAJ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A7AEC" w:rsidRPr="002A56CB" w:rsidRDefault="006A7AEC" w:rsidP="002A56C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A7AEC" w:rsidRPr="002A56CB" w:rsidRDefault="006A7AEC" w:rsidP="002A56C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21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6A7AEC" w:rsidRPr="006A7AEC" w:rsidRDefault="006A7AEC" w:rsidP="002A56CB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74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6A7AEC" w:rsidRDefault="006A7AEC" w:rsidP="002A56C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6A7AEC" w:rsidRPr="00EA3920" w:rsidTr="00FF533F">
        <w:trPr>
          <w:trHeight w:val="690"/>
        </w:trPr>
        <w:tc>
          <w:tcPr>
            <w:tcW w:w="988" w:type="dxa"/>
            <w:vAlign w:val="center"/>
          </w:tcPr>
          <w:p w:rsidR="006A7AEC" w:rsidRPr="00EA3920" w:rsidRDefault="006A7AEC" w:rsidP="002A56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4.</w:t>
            </w:r>
            <w:r>
              <w:rPr>
                <w:rFonts w:cstheme="minorHAnsi"/>
                <w:sz w:val="20"/>
                <w:szCs w:val="20"/>
              </w:rPr>
              <w:t xml:space="preserve"> –  5.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6A7AEC" w:rsidRDefault="006A7AEC" w:rsidP="002A56C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Miroslav</w:t>
            </w:r>
          </w:p>
          <w:p w:rsidR="006A7AEC" w:rsidRPr="00EA3920" w:rsidRDefault="006A7AEC" w:rsidP="002A56C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GREGA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A7AEC" w:rsidRPr="002A56CB" w:rsidRDefault="006A7AEC" w:rsidP="002A56CB">
            <w:pPr>
              <w:jc w:val="center"/>
              <w:rPr>
                <w:rFonts w:cstheme="minorHAnsi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cstheme="minorHAnsi"/>
                <w:sz w:val="28"/>
                <w:szCs w:val="28"/>
              </w:rPr>
              <w:t>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A7AEC" w:rsidRPr="002A56CB" w:rsidRDefault="006A7AEC" w:rsidP="002A56C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26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6A7AEC" w:rsidRPr="006A7AEC" w:rsidRDefault="006A7AEC" w:rsidP="002A56CB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74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6A7AEC" w:rsidRDefault="006A7AEC" w:rsidP="002A56C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6A7AEC" w:rsidRPr="00EA3920" w:rsidTr="00FF533F">
        <w:trPr>
          <w:trHeight w:val="690"/>
        </w:trPr>
        <w:tc>
          <w:tcPr>
            <w:tcW w:w="988" w:type="dxa"/>
            <w:vAlign w:val="center"/>
          </w:tcPr>
          <w:p w:rsidR="006A7AEC" w:rsidRPr="00EA3920" w:rsidRDefault="006A7AEC" w:rsidP="00EF6B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6.</w:t>
            </w:r>
          </w:p>
        </w:tc>
        <w:tc>
          <w:tcPr>
            <w:tcW w:w="2126" w:type="dxa"/>
            <w:vAlign w:val="center"/>
          </w:tcPr>
          <w:p w:rsidR="006A7AEC" w:rsidRDefault="006A7AEC" w:rsidP="00EF6B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Mária</w:t>
            </w:r>
          </w:p>
          <w:p w:rsidR="006A7AEC" w:rsidRPr="00EA3920" w:rsidRDefault="006A7AEC" w:rsidP="00EF6B5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BEŇUŠOVÁ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6A7AEC" w:rsidRPr="002A56CB" w:rsidRDefault="006A7AEC" w:rsidP="00EF6B5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51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6A7AEC" w:rsidRPr="002A56CB" w:rsidRDefault="006A7AEC" w:rsidP="00EF6B5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:rsidR="006A7AEC" w:rsidRPr="006A7AEC" w:rsidRDefault="006A7AEC" w:rsidP="00EF6B5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68</w:t>
            </w:r>
          </w:p>
        </w:tc>
        <w:tc>
          <w:tcPr>
            <w:tcW w:w="1984" w:type="dxa"/>
          </w:tcPr>
          <w:p w:rsidR="006A7AEC" w:rsidRDefault="006A7AEC" w:rsidP="00EF6B5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6A7AEC" w:rsidRPr="00EA3920" w:rsidTr="00FF533F">
        <w:trPr>
          <w:trHeight w:val="690"/>
        </w:trPr>
        <w:tc>
          <w:tcPr>
            <w:tcW w:w="988" w:type="dxa"/>
            <w:vAlign w:val="center"/>
          </w:tcPr>
          <w:p w:rsidR="006A7AEC" w:rsidRPr="00EA3920" w:rsidRDefault="006A7AEC" w:rsidP="00CE6E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7.</w:t>
            </w:r>
            <w:r>
              <w:rPr>
                <w:rFonts w:cstheme="minorHAnsi"/>
                <w:sz w:val="20"/>
                <w:szCs w:val="20"/>
              </w:rPr>
              <w:t xml:space="preserve"> –  8.</w:t>
            </w:r>
          </w:p>
        </w:tc>
        <w:tc>
          <w:tcPr>
            <w:tcW w:w="2126" w:type="dxa"/>
            <w:vAlign w:val="center"/>
          </w:tcPr>
          <w:p w:rsidR="006A7AEC" w:rsidRDefault="006A7AEC" w:rsidP="00CE6E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Peter</w:t>
            </w:r>
          </w:p>
          <w:p w:rsidR="006A7AEC" w:rsidRPr="00EA3920" w:rsidRDefault="006A7AEC" w:rsidP="00CE6E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Beňuš</w:t>
            </w:r>
          </w:p>
        </w:tc>
        <w:tc>
          <w:tcPr>
            <w:tcW w:w="1984" w:type="dxa"/>
            <w:vAlign w:val="center"/>
          </w:tcPr>
          <w:p w:rsidR="006A7AEC" w:rsidRPr="002A56CB" w:rsidRDefault="006A7AEC" w:rsidP="00CE6EA0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48</w:t>
            </w:r>
          </w:p>
        </w:tc>
        <w:tc>
          <w:tcPr>
            <w:tcW w:w="1843" w:type="dxa"/>
            <w:vAlign w:val="center"/>
          </w:tcPr>
          <w:p w:rsidR="006A7AEC" w:rsidRPr="002A56CB" w:rsidRDefault="006A7AEC" w:rsidP="00CE6EA0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:rsidR="006A7AEC" w:rsidRPr="006A7AEC" w:rsidRDefault="006A7AEC" w:rsidP="00CE6EA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66</w:t>
            </w:r>
          </w:p>
        </w:tc>
        <w:tc>
          <w:tcPr>
            <w:tcW w:w="1984" w:type="dxa"/>
          </w:tcPr>
          <w:p w:rsidR="006A7AEC" w:rsidRDefault="006A7AEC" w:rsidP="00CE6EA0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6A7AEC" w:rsidRPr="00EA3920" w:rsidTr="00FF533F">
        <w:trPr>
          <w:trHeight w:val="690"/>
        </w:trPr>
        <w:tc>
          <w:tcPr>
            <w:tcW w:w="988" w:type="dxa"/>
            <w:vAlign w:val="center"/>
          </w:tcPr>
          <w:p w:rsidR="006A7AEC" w:rsidRPr="00EA3920" w:rsidRDefault="006A7AEC" w:rsidP="002A56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7.</w:t>
            </w:r>
            <w:r>
              <w:rPr>
                <w:rFonts w:cstheme="minorHAnsi"/>
                <w:sz w:val="20"/>
                <w:szCs w:val="20"/>
              </w:rPr>
              <w:t xml:space="preserve"> –  8.</w:t>
            </w:r>
          </w:p>
        </w:tc>
        <w:tc>
          <w:tcPr>
            <w:tcW w:w="2126" w:type="dxa"/>
            <w:vAlign w:val="center"/>
          </w:tcPr>
          <w:p w:rsidR="006A7AEC" w:rsidRDefault="006A7AEC" w:rsidP="002A56C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Marek</w:t>
            </w:r>
          </w:p>
          <w:p w:rsidR="006A7AEC" w:rsidRPr="00EA3920" w:rsidRDefault="006A7AEC" w:rsidP="002A56C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BAUER</w:t>
            </w:r>
          </w:p>
        </w:tc>
        <w:tc>
          <w:tcPr>
            <w:tcW w:w="1984" w:type="dxa"/>
            <w:vAlign w:val="center"/>
          </w:tcPr>
          <w:p w:rsidR="006A7AEC" w:rsidRPr="002A56CB" w:rsidRDefault="006A7AEC" w:rsidP="002A56C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47</w:t>
            </w:r>
          </w:p>
        </w:tc>
        <w:tc>
          <w:tcPr>
            <w:tcW w:w="1843" w:type="dxa"/>
            <w:vAlign w:val="center"/>
          </w:tcPr>
          <w:p w:rsidR="006A7AEC" w:rsidRPr="002A56CB" w:rsidRDefault="006A7AEC" w:rsidP="002A56CB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:rsidR="006A7AEC" w:rsidRPr="006A7AEC" w:rsidRDefault="006A7AEC" w:rsidP="002A56CB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66</w:t>
            </w:r>
          </w:p>
        </w:tc>
        <w:tc>
          <w:tcPr>
            <w:tcW w:w="1984" w:type="dxa"/>
          </w:tcPr>
          <w:p w:rsidR="006A7AEC" w:rsidRDefault="006A7AEC" w:rsidP="002A56C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6A7AEC" w:rsidRPr="00EA3920" w:rsidTr="00FF533F">
        <w:trPr>
          <w:trHeight w:val="690"/>
        </w:trPr>
        <w:tc>
          <w:tcPr>
            <w:tcW w:w="988" w:type="dxa"/>
            <w:vAlign w:val="center"/>
          </w:tcPr>
          <w:p w:rsidR="006A7AEC" w:rsidRPr="00EA3920" w:rsidRDefault="006A7AEC" w:rsidP="00711FE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9.</w:t>
            </w:r>
            <w:r>
              <w:rPr>
                <w:rFonts w:cstheme="minorHAnsi"/>
                <w:sz w:val="20"/>
                <w:szCs w:val="20"/>
              </w:rPr>
              <w:t xml:space="preserve"> – 10.</w:t>
            </w:r>
          </w:p>
        </w:tc>
        <w:tc>
          <w:tcPr>
            <w:tcW w:w="2126" w:type="dxa"/>
            <w:vAlign w:val="center"/>
          </w:tcPr>
          <w:p w:rsidR="006A7AEC" w:rsidRDefault="006A7AEC" w:rsidP="00711FE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František</w:t>
            </w:r>
          </w:p>
          <w:p w:rsidR="006A7AEC" w:rsidRPr="00EA3920" w:rsidRDefault="006A7AEC" w:rsidP="00711FE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HULAČ</w:t>
            </w:r>
          </w:p>
        </w:tc>
        <w:tc>
          <w:tcPr>
            <w:tcW w:w="1984" w:type="dxa"/>
            <w:vAlign w:val="center"/>
          </w:tcPr>
          <w:p w:rsidR="006A7AEC" w:rsidRPr="002A56CB" w:rsidRDefault="006A7AEC" w:rsidP="00711FE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46</w:t>
            </w:r>
          </w:p>
        </w:tc>
        <w:tc>
          <w:tcPr>
            <w:tcW w:w="1843" w:type="dxa"/>
            <w:vAlign w:val="center"/>
          </w:tcPr>
          <w:p w:rsidR="006A7AEC" w:rsidRPr="002A56CB" w:rsidRDefault="006A7AEC" w:rsidP="00711FEE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:rsidR="006A7AEC" w:rsidRPr="006A7AEC" w:rsidRDefault="006A7AEC" w:rsidP="00711FEE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63</w:t>
            </w:r>
          </w:p>
        </w:tc>
        <w:tc>
          <w:tcPr>
            <w:tcW w:w="1984" w:type="dxa"/>
          </w:tcPr>
          <w:p w:rsidR="006A7AEC" w:rsidRDefault="006A7AEC" w:rsidP="00711FE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6A7AEC" w:rsidRPr="00EA3920" w:rsidTr="00FF533F">
        <w:trPr>
          <w:trHeight w:val="690"/>
        </w:trPr>
        <w:tc>
          <w:tcPr>
            <w:tcW w:w="988" w:type="dxa"/>
            <w:vAlign w:val="center"/>
          </w:tcPr>
          <w:p w:rsidR="006A7AEC" w:rsidRPr="00EA3920" w:rsidRDefault="006A7AEC" w:rsidP="006A7A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9.</w:t>
            </w:r>
            <w:r>
              <w:rPr>
                <w:rFonts w:cstheme="minorHAnsi"/>
                <w:sz w:val="20"/>
                <w:szCs w:val="20"/>
              </w:rPr>
              <w:t xml:space="preserve"> – 10.</w:t>
            </w:r>
          </w:p>
        </w:tc>
        <w:tc>
          <w:tcPr>
            <w:tcW w:w="2126" w:type="dxa"/>
            <w:vAlign w:val="center"/>
          </w:tcPr>
          <w:p w:rsidR="006A7AEC" w:rsidRDefault="006A7AEC" w:rsidP="006A7AE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Martin</w:t>
            </w:r>
          </w:p>
          <w:p w:rsidR="006A7AEC" w:rsidRPr="00EA3920" w:rsidRDefault="006A7AEC" w:rsidP="006A7AE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TARNOCZI</w:t>
            </w:r>
          </w:p>
        </w:tc>
        <w:tc>
          <w:tcPr>
            <w:tcW w:w="1984" w:type="dxa"/>
            <w:vAlign w:val="center"/>
          </w:tcPr>
          <w:p w:rsidR="006A7AEC" w:rsidRPr="002A56CB" w:rsidRDefault="006A7AEC" w:rsidP="006A7AEC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49</w:t>
            </w:r>
          </w:p>
        </w:tc>
        <w:tc>
          <w:tcPr>
            <w:tcW w:w="1843" w:type="dxa"/>
            <w:vAlign w:val="center"/>
          </w:tcPr>
          <w:p w:rsidR="006A7AEC" w:rsidRPr="002A56CB" w:rsidRDefault="00FF533F" w:rsidP="006A7AEC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:rsidR="006A7AEC" w:rsidRPr="006A7AEC" w:rsidRDefault="00FF533F" w:rsidP="006A7AEC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63</w:t>
            </w:r>
          </w:p>
        </w:tc>
        <w:tc>
          <w:tcPr>
            <w:tcW w:w="1984" w:type="dxa"/>
          </w:tcPr>
          <w:p w:rsidR="006A7AEC" w:rsidRDefault="006A7AEC" w:rsidP="006A7AE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6A7AEC" w:rsidRPr="00EA3920" w:rsidTr="00FF533F">
        <w:trPr>
          <w:trHeight w:val="690"/>
        </w:trPr>
        <w:tc>
          <w:tcPr>
            <w:tcW w:w="988" w:type="dxa"/>
            <w:vAlign w:val="center"/>
          </w:tcPr>
          <w:p w:rsidR="006A7AEC" w:rsidRPr="00EA3920" w:rsidRDefault="006A7AEC" w:rsidP="006A7AE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A3920">
              <w:rPr>
                <w:rFonts w:cstheme="minorHAnsi"/>
                <w:sz w:val="20"/>
                <w:szCs w:val="20"/>
              </w:rPr>
              <w:t>11.</w:t>
            </w:r>
          </w:p>
        </w:tc>
        <w:tc>
          <w:tcPr>
            <w:tcW w:w="2126" w:type="dxa"/>
            <w:vAlign w:val="center"/>
          </w:tcPr>
          <w:p w:rsidR="006A7AEC" w:rsidRDefault="006A7AEC" w:rsidP="006A7AE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Miroslav</w:t>
            </w:r>
          </w:p>
          <w:p w:rsidR="006A7AEC" w:rsidRPr="00EA3920" w:rsidRDefault="006A7AEC" w:rsidP="006A7AE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LOCH</w:t>
            </w:r>
          </w:p>
        </w:tc>
        <w:tc>
          <w:tcPr>
            <w:tcW w:w="1984" w:type="dxa"/>
            <w:vAlign w:val="center"/>
          </w:tcPr>
          <w:p w:rsidR="006A7AEC" w:rsidRPr="002A56CB" w:rsidRDefault="00FF533F" w:rsidP="006A7AEC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42</w:t>
            </w:r>
          </w:p>
        </w:tc>
        <w:tc>
          <w:tcPr>
            <w:tcW w:w="1843" w:type="dxa"/>
            <w:vAlign w:val="center"/>
          </w:tcPr>
          <w:p w:rsidR="006A7AEC" w:rsidRPr="002A56CB" w:rsidRDefault="00FF533F" w:rsidP="006A7AEC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:rsidR="006A7AEC" w:rsidRPr="006A7AEC" w:rsidRDefault="00FF533F" w:rsidP="006A7AEC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59</w:t>
            </w:r>
          </w:p>
        </w:tc>
        <w:tc>
          <w:tcPr>
            <w:tcW w:w="1984" w:type="dxa"/>
          </w:tcPr>
          <w:p w:rsidR="006A7AEC" w:rsidRDefault="006A7AEC" w:rsidP="006A7AE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:rsidR="00E61003" w:rsidRPr="00A74C96" w:rsidRDefault="00E61003" w:rsidP="005D1722">
      <w:pPr>
        <w:rPr>
          <w:sz w:val="16"/>
          <w:szCs w:val="16"/>
        </w:rPr>
      </w:pPr>
    </w:p>
    <w:sectPr w:rsidR="00E61003" w:rsidRPr="00A74C96" w:rsidSect="00A74C96">
      <w:pgSz w:w="11906" w:h="16838"/>
      <w:pgMar w:top="709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CFB"/>
    <w:rsid w:val="00010E1F"/>
    <w:rsid w:val="0002207D"/>
    <w:rsid w:val="00044CFB"/>
    <w:rsid w:val="00094964"/>
    <w:rsid w:val="000F714F"/>
    <w:rsid w:val="0014700A"/>
    <w:rsid w:val="00173F85"/>
    <w:rsid w:val="0019372A"/>
    <w:rsid w:val="001B1D5F"/>
    <w:rsid w:val="002A56CB"/>
    <w:rsid w:val="002E3CE3"/>
    <w:rsid w:val="0035344F"/>
    <w:rsid w:val="004265CC"/>
    <w:rsid w:val="00470136"/>
    <w:rsid w:val="004B770C"/>
    <w:rsid w:val="00507DCF"/>
    <w:rsid w:val="00520ABA"/>
    <w:rsid w:val="0054458F"/>
    <w:rsid w:val="005D1722"/>
    <w:rsid w:val="00621C61"/>
    <w:rsid w:val="00625563"/>
    <w:rsid w:val="006700BC"/>
    <w:rsid w:val="006A7AEC"/>
    <w:rsid w:val="00720EF0"/>
    <w:rsid w:val="007A5A69"/>
    <w:rsid w:val="008C4C28"/>
    <w:rsid w:val="008D5004"/>
    <w:rsid w:val="008E2879"/>
    <w:rsid w:val="008F2D06"/>
    <w:rsid w:val="00901A51"/>
    <w:rsid w:val="00980F59"/>
    <w:rsid w:val="00A62FDC"/>
    <w:rsid w:val="00A74C96"/>
    <w:rsid w:val="00C2334B"/>
    <w:rsid w:val="00C86EB2"/>
    <w:rsid w:val="00C962D0"/>
    <w:rsid w:val="00CE6EA0"/>
    <w:rsid w:val="00D26C25"/>
    <w:rsid w:val="00D47263"/>
    <w:rsid w:val="00D900FE"/>
    <w:rsid w:val="00DE7843"/>
    <w:rsid w:val="00DF3DB8"/>
    <w:rsid w:val="00E61003"/>
    <w:rsid w:val="00EA3920"/>
    <w:rsid w:val="00EF6B5E"/>
    <w:rsid w:val="00FF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F02D0"/>
  <w15:chartTrackingRefBased/>
  <w15:docId w15:val="{2739A330-A297-4C5F-88F9-9CDE70CF6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044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Grega</dc:creator>
  <cp:keywords/>
  <dc:description/>
  <cp:lastModifiedBy>Grega Miroslav</cp:lastModifiedBy>
  <cp:revision>4</cp:revision>
  <dcterms:created xsi:type="dcterms:W3CDTF">2018-10-07T20:26:00Z</dcterms:created>
  <dcterms:modified xsi:type="dcterms:W3CDTF">2018-10-07T20:52:00Z</dcterms:modified>
</cp:coreProperties>
</file>