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riekatabuky"/>
        <w:tblW w:w="10373" w:type="dxa"/>
        <w:tblLook w:val="04A0" w:firstRow="1" w:lastRow="0" w:firstColumn="1" w:lastColumn="0" w:noHBand="0" w:noVBand="1"/>
      </w:tblPr>
      <w:tblGrid>
        <w:gridCol w:w="846"/>
        <w:gridCol w:w="2268"/>
        <w:gridCol w:w="709"/>
        <w:gridCol w:w="1310"/>
        <w:gridCol w:w="1310"/>
        <w:gridCol w:w="1310"/>
        <w:gridCol w:w="1310"/>
        <w:gridCol w:w="1310"/>
      </w:tblGrid>
      <w:tr w:rsidR="00044CFB" w:rsidTr="007D281B">
        <w:trPr>
          <w:trHeight w:val="562"/>
        </w:trPr>
        <w:tc>
          <w:tcPr>
            <w:tcW w:w="10373" w:type="dxa"/>
            <w:gridSpan w:val="8"/>
            <w:shd w:val="clear" w:color="auto" w:fill="FFFF99"/>
            <w:vAlign w:val="center"/>
          </w:tcPr>
          <w:p w:rsidR="00044CFB" w:rsidRPr="00980F59" w:rsidRDefault="000F714F" w:rsidP="00044CFB">
            <w:pPr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HFT a 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SILHOUETTE      </w:t>
            </w:r>
            <w:r w:rsidR="00173F85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Smolník 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     </w:t>
            </w:r>
            <w:r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6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.2018</w:t>
            </w:r>
          </w:p>
        </w:tc>
      </w:tr>
      <w:tr w:rsidR="00D26C25" w:rsidTr="007D281B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846" w:type="dxa"/>
            <w:shd w:val="clear" w:color="auto" w:fill="FFFF99"/>
            <w:vAlign w:val="center"/>
          </w:tcPr>
          <w:p w:rsidR="00044CFB" w:rsidRPr="00D26C25" w:rsidRDefault="00044CFB" w:rsidP="00D26C2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C25">
              <w:rPr>
                <w:rFonts w:cstheme="minorHAnsi"/>
                <w:b/>
                <w:sz w:val="18"/>
                <w:szCs w:val="18"/>
              </w:rPr>
              <w:t>Poradie</w:t>
            </w:r>
          </w:p>
        </w:tc>
        <w:tc>
          <w:tcPr>
            <w:tcW w:w="2268" w:type="dxa"/>
            <w:shd w:val="clear" w:color="auto" w:fill="FFFF99"/>
            <w:vAlign w:val="center"/>
          </w:tcPr>
          <w:p w:rsidR="00044CFB" w:rsidRPr="00D26C25" w:rsidRDefault="00720EF0" w:rsidP="00D26C2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C25">
              <w:rPr>
                <w:rFonts w:cstheme="minorHAnsi"/>
                <w:b/>
                <w:sz w:val="18"/>
                <w:szCs w:val="18"/>
              </w:rPr>
              <w:t>Meno a priezvisko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044CFB" w:rsidRPr="00D26C25" w:rsidRDefault="00720EF0" w:rsidP="00D26C2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C25">
              <w:rPr>
                <w:rFonts w:cstheme="minorHAnsi"/>
                <w:b/>
                <w:sz w:val="18"/>
                <w:szCs w:val="18"/>
              </w:rPr>
              <w:t>Kolo</w:t>
            </w:r>
          </w:p>
        </w:tc>
        <w:tc>
          <w:tcPr>
            <w:tcW w:w="1310" w:type="dxa"/>
            <w:shd w:val="clear" w:color="auto" w:fill="FFFF99"/>
            <w:vAlign w:val="center"/>
          </w:tcPr>
          <w:p w:rsidR="00044CFB" w:rsidRPr="00044CFB" w:rsidRDefault="00720EF0" w:rsidP="00720E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A9CAD51" wp14:editId="327A7B22">
                  <wp:extent cx="259999" cy="198120"/>
                  <wp:effectExtent l="0" t="0" r="6985" b="0"/>
                  <wp:docPr id="56" name="Obrázok 5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E46D1AA-E7D8-45DC-970C-5D219A5A20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Obrázok 55">
                            <a:extLst>
                              <a:ext uri="{FF2B5EF4-FFF2-40B4-BE49-F238E27FC236}">
                                <a16:creationId xmlns:a16="http://schemas.microsoft.com/office/drawing/2014/main" id="{5E46D1AA-E7D8-45DC-970C-5D219A5A20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3703"/>
                          <a:stretch/>
                        </pic:blipFill>
                        <pic:spPr>
                          <a:xfrm>
                            <a:off x="0" y="0"/>
                            <a:ext cx="259999" cy="19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shd w:val="clear" w:color="auto" w:fill="FFFF99"/>
            <w:vAlign w:val="center"/>
          </w:tcPr>
          <w:p w:rsidR="00044CFB" w:rsidRPr="00044CFB" w:rsidRDefault="00720EF0" w:rsidP="00720E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C3713EB" wp14:editId="3BF41A2D">
                  <wp:extent cx="340843" cy="200177"/>
                  <wp:effectExtent l="0" t="0" r="2540" b="0"/>
                  <wp:docPr id="57" name="Obrázok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402C0C3-B533-4979-8F92-EFDFE9CC39E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Obrázok 56">
                            <a:extLst>
                              <a:ext uri="{FF2B5EF4-FFF2-40B4-BE49-F238E27FC236}">
                                <a16:creationId xmlns:a16="http://schemas.microsoft.com/office/drawing/2014/main" id="{6402C0C3-B533-4979-8F92-EFDFE9CC39E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00"/>
                          <a:stretch/>
                        </pic:blipFill>
                        <pic:spPr>
                          <a:xfrm>
                            <a:off x="0" y="0"/>
                            <a:ext cx="340843" cy="200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shd w:val="clear" w:color="auto" w:fill="FFFF99"/>
            <w:vAlign w:val="center"/>
          </w:tcPr>
          <w:p w:rsidR="00044CFB" w:rsidRPr="00044CFB" w:rsidRDefault="00720EF0" w:rsidP="00720E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BFCC6DA" wp14:editId="3D3A719C">
                  <wp:extent cx="237744" cy="242698"/>
                  <wp:effectExtent l="0" t="0" r="0" b="5080"/>
                  <wp:docPr id="58" name="Obrázok 5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BEBF8E-B446-43FD-9B8A-4106A9BB13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Obrázok 57">
                            <a:extLst>
                              <a:ext uri="{FF2B5EF4-FFF2-40B4-BE49-F238E27FC236}">
                                <a16:creationId xmlns:a16="http://schemas.microsoft.com/office/drawing/2014/main" id="{21BEBF8E-B446-43FD-9B8A-4106A9BB13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69"/>
                          <a:stretch/>
                        </pic:blipFill>
                        <pic:spPr>
                          <a:xfrm>
                            <a:off x="0" y="0"/>
                            <a:ext cx="237744" cy="242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shd w:val="clear" w:color="auto" w:fill="FFFF99"/>
            <w:vAlign w:val="center"/>
          </w:tcPr>
          <w:p w:rsidR="00044CFB" w:rsidRPr="00044CFB" w:rsidRDefault="00720EF0" w:rsidP="00720EF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213860D" wp14:editId="720A91B6">
                  <wp:extent cx="347472" cy="269747"/>
                  <wp:effectExtent l="0" t="0" r="0" b="0"/>
                  <wp:docPr id="59" name="Obrázok 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0712F1-1A0B-4219-8C63-89862AAAD6B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Obrázok 58">
                            <a:extLst>
                              <a:ext uri="{FF2B5EF4-FFF2-40B4-BE49-F238E27FC236}">
                                <a16:creationId xmlns:a16="http://schemas.microsoft.com/office/drawing/2014/main" id="{430712F1-1A0B-4219-8C63-89862AAAD6B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4838"/>
                          <a:stretch/>
                        </pic:blipFill>
                        <pic:spPr>
                          <a:xfrm>
                            <a:off x="0" y="0"/>
                            <a:ext cx="347472" cy="269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0" w:type="dxa"/>
            <w:shd w:val="clear" w:color="auto" w:fill="FFFF99"/>
            <w:vAlign w:val="center"/>
          </w:tcPr>
          <w:p w:rsidR="00044CFB" w:rsidRPr="00D26C25" w:rsidRDefault="00D26C25" w:rsidP="00D26C2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C25">
              <w:rPr>
                <w:rFonts w:cstheme="minorHAnsi"/>
                <w:b/>
                <w:sz w:val="18"/>
                <w:szCs w:val="18"/>
              </w:rPr>
              <w:t>Spolu</w:t>
            </w:r>
          </w:p>
        </w:tc>
      </w:tr>
      <w:tr w:rsidR="00D26C25" w:rsidTr="00720EF0">
        <w:trPr>
          <w:trHeight w:val="340"/>
        </w:trPr>
        <w:tc>
          <w:tcPr>
            <w:tcW w:w="846" w:type="dxa"/>
            <w:vMerge w:val="restart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268" w:type="dxa"/>
            <w:vMerge w:val="restart"/>
            <w:vAlign w:val="center"/>
          </w:tcPr>
          <w:p w:rsidR="00EA3920" w:rsidRDefault="003534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Matej</w:t>
            </w:r>
          </w:p>
          <w:p w:rsidR="0035344F" w:rsidRPr="00EA3920" w:rsidRDefault="003534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GREGA</w:t>
            </w:r>
          </w:p>
        </w:tc>
        <w:tc>
          <w:tcPr>
            <w:tcW w:w="709" w:type="dxa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D26C25" w:rsidRPr="00EA3920" w:rsidRDefault="0035344F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Align w:val="center"/>
          </w:tcPr>
          <w:p w:rsidR="00D26C25" w:rsidRPr="00EA3920" w:rsidRDefault="0035344F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 w:val="restart"/>
            <w:vAlign w:val="center"/>
          </w:tcPr>
          <w:p w:rsidR="00D26C25" w:rsidRPr="00EA3920" w:rsidRDefault="0035344F" w:rsidP="00D26C2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="00EF6B5E">
              <w:rPr>
                <w:rFonts w:cstheme="minorHAnsi"/>
                <w:b/>
                <w:sz w:val="28"/>
                <w:szCs w:val="28"/>
              </w:rPr>
              <w:t>8</w:t>
            </w:r>
          </w:p>
        </w:tc>
      </w:tr>
      <w:tr w:rsidR="00D26C25" w:rsidTr="00720EF0">
        <w:trPr>
          <w:trHeight w:val="340"/>
        </w:trPr>
        <w:tc>
          <w:tcPr>
            <w:tcW w:w="846" w:type="dxa"/>
            <w:vMerge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D26C25" w:rsidRPr="00EA3920" w:rsidRDefault="00D26C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Merge/>
            <w:vAlign w:val="center"/>
          </w:tcPr>
          <w:p w:rsidR="00D26C25" w:rsidRPr="00044CFB" w:rsidRDefault="00D26C25" w:rsidP="00D26C2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26C25" w:rsidRPr="00EA3920" w:rsidTr="00720EF0">
        <w:trPr>
          <w:trHeight w:val="340"/>
        </w:trPr>
        <w:tc>
          <w:tcPr>
            <w:tcW w:w="846" w:type="dxa"/>
            <w:vMerge w:val="restart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268" w:type="dxa"/>
            <w:vMerge w:val="restart"/>
            <w:vAlign w:val="center"/>
          </w:tcPr>
          <w:p w:rsidR="00EA3920" w:rsidRDefault="000F714F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Roman</w:t>
            </w:r>
          </w:p>
          <w:p w:rsidR="0035344F" w:rsidRPr="00EA3920" w:rsidRDefault="000F714F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POLOMSKÝ</w:t>
            </w:r>
          </w:p>
        </w:tc>
        <w:tc>
          <w:tcPr>
            <w:tcW w:w="709" w:type="dxa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470136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Merge w:val="restart"/>
            <w:vAlign w:val="center"/>
          </w:tcPr>
          <w:p w:rsidR="00D26C25" w:rsidRPr="00EA3920" w:rsidRDefault="00470136" w:rsidP="00D26C2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="00EF6B5E">
              <w:rPr>
                <w:rFonts w:cstheme="minorHAnsi"/>
                <w:b/>
                <w:sz w:val="28"/>
                <w:szCs w:val="28"/>
              </w:rPr>
              <w:t>7</w:t>
            </w:r>
          </w:p>
        </w:tc>
      </w:tr>
      <w:tr w:rsidR="00D26C25" w:rsidRPr="00EA3920" w:rsidTr="00720EF0">
        <w:trPr>
          <w:trHeight w:val="340"/>
        </w:trPr>
        <w:tc>
          <w:tcPr>
            <w:tcW w:w="846" w:type="dxa"/>
            <w:vMerge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D26C25" w:rsidRPr="00EA3920" w:rsidRDefault="00D26C25" w:rsidP="00D26C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26C25" w:rsidRPr="00EA3920" w:rsidRDefault="00470136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26C25" w:rsidRPr="00EA3920" w:rsidTr="00720EF0">
        <w:trPr>
          <w:trHeight w:val="340"/>
        </w:trPr>
        <w:tc>
          <w:tcPr>
            <w:tcW w:w="846" w:type="dxa"/>
            <w:vMerge w:val="restart"/>
            <w:vAlign w:val="center"/>
          </w:tcPr>
          <w:p w:rsidR="00D26C25" w:rsidRPr="00EA3920" w:rsidRDefault="00CE6EA0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268" w:type="dxa"/>
            <w:vMerge w:val="restart"/>
            <w:vAlign w:val="center"/>
          </w:tcPr>
          <w:p w:rsidR="00D26C25" w:rsidRDefault="00EA3920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Miroslav</w:t>
            </w:r>
          </w:p>
          <w:p w:rsidR="00EA3920" w:rsidRPr="00EA3920" w:rsidRDefault="00EA3920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GREGA</w:t>
            </w:r>
          </w:p>
        </w:tc>
        <w:tc>
          <w:tcPr>
            <w:tcW w:w="709" w:type="dxa"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 w:val="restart"/>
            <w:vAlign w:val="center"/>
          </w:tcPr>
          <w:p w:rsidR="00D26C25" w:rsidRPr="00EA3920" w:rsidRDefault="002E3CE3" w:rsidP="00D26C2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</w:t>
            </w:r>
            <w:r w:rsidR="00EF6B5E">
              <w:rPr>
                <w:rFonts w:cstheme="minorHAnsi"/>
                <w:b/>
                <w:sz w:val="28"/>
                <w:szCs w:val="28"/>
              </w:rPr>
              <w:t>6</w:t>
            </w:r>
          </w:p>
        </w:tc>
      </w:tr>
      <w:tr w:rsidR="00D26C25" w:rsidRPr="00EA3920" w:rsidTr="0019372A">
        <w:trPr>
          <w:trHeight w:val="340"/>
        </w:trPr>
        <w:tc>
          <w:tcPr>
            <w:tcW w:w="846" w:type="dxa"/>
            <w:vMerge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D26C25" w:rsidRPr="00EA3920" w:rsidRDefault="00D26C25" w:rsidP="00D26C2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26C25" w:rsidRPr="00EA3920" w:rsidRDefault="00EF6B5E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26C25" w:rsidRPr="00EA3920" w:rsidRDefault="002E3CE3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/>
            <w:vAlign w:val="center"/>
          </w:tcPr>
          <w:p w:rsidR="00D26C25" w:rsidRPr="00EA3920" w:rsidRDefault="00D26C25" w:rsidP="00D26C2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0F714F" w:rsidRPr="00EA3920" w:rsidTr="0019372A">
        <w:trPr>
          <w:trHeight w:val="340"/>
        </w:trPr>
        <w:tc>
          <w:tcPr>
            <w:tcW w:w="846" w:type="dxa"/>
            <w:vMerge w:val="restart"/>
            <w:vAlign w:val="center"/>
          </w:tcPr>
          <w:p w:rsidR="000F714F" w:rsidRPr="00EA3920" w:rsidRDefault="000F714F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vAlign w:val="center"/>
          </w:tcPr>
          <w:p w:rsidR="000F714F" w:rsidRDefault="000F714F" w:rsidP="000F71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Milan</w:t>
            </w:r>
          </w:p>
          <w:p w:rsidR="000F714F" w:rsidRPr="00EA3920" w:rsidRDefault="000F714F" w:rsidP="000F71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KOMORÁŠ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4F" w:rsidRPr="00EA3920" w:rsidRDefault="000F714F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4F" w:rsidRPr="00EA3920" w:rsidRDefault="000F714F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4F" w:rsidRPr="00EA3920" w:rsidRDefault="00EF6B5E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4F" w:rsidRPr="00EA3920" w:rsidRDefault="00EF6B5E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14F" w:rsidRPr="00EA3920" w:rsidRDefault="000F714F" w:rsidP="000F714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 w:val="restart"/>
            <w:tcBorders>
              <w:left w:val="single" w:sz="4" w:space="0" w:color="auto"/>
            </w:tcBorders>
            <w:vAlign w:val="center"/>
          </w:tcPr>
          <w:p w:rsidR="000F714F" w:rsidRPr="00EA3920" w:rsidRDefault="000F714F" w:rsidP="000F714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22</w:t>
            </w:r>
          </w:p>
        </w:tc>
      </w:tr>
      <w:tr w:rsidR="00CE6EA0" w:rsidRPr="00EA3920" w:rsidTr="0019372A">
        <w:trPr>
          <w:trHeight w:val="340"/>
        </w:trPr>
        <w:tc>
          <w:tcPr>
            <w:tcW w:w="846" w:type="dxa"/>
            <w:vMerge/>
            <w:tcBorders>
              <w:bottom w:val="single" w:sz="4" w:space="0" w:color="auto"/>
            </w:tcBorders>
            <w:vAlign w:val="center"/>
          </w:tcPr>
          <w:p w:rsidR="00CE6EA0" w:rsidRPr="00EA3920" w:rsidRDefault="00CE6EA0" w:rsidP="00330F7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CE6EA0" w:rsidP="00330F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CE6EA0" w:rsidP="00330F7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EF6B5E" w:rsidP="00330F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094964" w:rsidP="00330F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EF6B5E" w:rsidP="00330F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EF6B5E" w:rsidP="00330F7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vAlign w:val="center"/>
          </w:tcPr>
          <w:p w:rsidR="00CE6EA0" w:rsidRPr="00EA3920" w:rsidRDefault="00CE6EA0" w:rsidP="00330F7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CE6EA0" w:rsidRPr="00EA3920" w:rsidTr="0019372A">
        <w:trPr>
          <w:trHeight w:val="340"/>
        </w:trPr>
        <w:tc>
          <w:tcPr>
            <w:tcW w:w="846" w:type="dxa"/>
            <w:vMerge w:val="restart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2268" w:type="dxa"/>
            <w:vMerge w:val="restart"/>
            <w:tcBorders>
              <w:right w:val="single" w:sz="4" w:space="0" w:color="auto"/>
            </w:tcBorders>
            <w:vAlign w:val="center"/>
          </w:tcPr>
          <w:p w:rsidR="00CE6EA0" w:rsidRDefault="00EF6B5E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Marcel</w:t>
            </w:r>
          </w:p>
          <w:p w:rsidR="00EA3920" w:rsidRPr="00EA3920" w:rsidRDefault="00EF6B5E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ŽIPAJ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901A51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vMerge w:val="restart"/>
            <w:tcBorders>
              <w:left w:val="single" w:sz="4" w:space="0" w:color="auto"/>
            </w:tcBorders>
            <w:vAlign w:val="center"/>
          </w:tcPr>
          <w:p w:rsidR="00CE6EA0" w:rsidRPr="00EA3920" w:rsidRDefault="00901A51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21</w:t>
            </w:r>
          </w:p>
        </w:tc>
      </w:tr>
      <w:tr w:rsidR="00CE6EA0" w:rsidRPr="00EA3920" w:rsidTr="0019372A">
        <w:trPr>
          <w:trHeight w:val="340"/>
        </w:trPr>
        <w:tc>
          <w:tcPr>
            <w:tcW w:w="846" w:type="dxa"/>
            <w:vMerge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CE6EA0" w:rsidRPr="00EA3920" w:rsidRDefault="00CE6EA0" w:rsidP="00CE6E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901A51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EF6B5E" w:rsidRPr="00EA3920" w:rsidTr="0019372A">
        <w:trPr>
          <w:trHeight w:val="340"/>
        </w:trPr>
        <w:tc>
          <w:tcPr>
            <w:tcW w:w="846" w:type="dxa"/>
            <w:vMerge w:val="restart"/>
            <w:vAlign w:val="center"/>
          </w:tcPr>
          <w:p w:rsidR="00EF6B5E" w:rsidRPr="00EA3920" w:rsidRDefault="00EF6B5E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2268" w:type="dxa"/>
            <w:vMerge w:val="restart"/>
            <w:vAlign w:val="center"/>
          </w:tcPr>
          <w:p w:rsidR="00EF6B5E" w:rsidRDefault="00EF6B5E" w:rsidP="00EF6B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Marek</w:t>
            </w:r>
          </w:p>
          <w:p w:rsidR="00EF6B5E" w:rsidRPr="00EA3920" w:rsidRDefault="00EF6B5E" w:rsidP="00EF6B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BAUER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F6B5E" w:rsidRPr="00EA3920" w:rsidRDefault="00EF6B5E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EF6B5E" w:rsidRPr="00EA3920" w:rsidRDefault="0014700A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EF6B5E" w:rsidRPr="00EA3920" w:rsidRDefault="0014700A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EF6B5E" w:rsidRPr="00EA3920" w:rsidRDefault="0014700A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</w:tcBorders>
            <w:vAlign w:val="center"/>
          </w:tcPr>
          <w:p w:rsidR="00EF6B5E" w:rsidRPr="00EA3920" w:rsidRDefault="0014700A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Merge w:val="restart"/>
            <w:vAlign w:val="center"/>
          </w:tcPr>
          <w:p w:rsidR="00EF6B5E" w:rsidRPr="00EA3920" w:rsidRDefault="0014700A" w:rsidP="00EF6B5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19</w:t>
            </w:r>
          </w:p>
        </w:tc>
      </w:tr>
      <w:tr w:rsidR="00CE6EA0" w:rsidRPr="00EA3920" w:rsidTr="00CE6EA0">
        <w:trPr>
          <w:trHeight w:val="340"/>
        </w:trPr>
        <w:tc>
          <w:tcPr>
            <w:tcW w:w="846" w:type="dxa"/>
            <w:vMerge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E6EA0" w:rsidRPr="00EA3920" w:rsidRDefault="00CE6EA0" w:rsidP="00CE6E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Merge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CE6EA0" w:rsidRPr="00EA3920" w:rsidTr="00CE6EA0">
        <w:trPr>
          <w:trHeight w:val="340"/>
        </w:trPr>
        <w:tc>
          <w:tcPr>
            <w:tcW w:w="846" w:type="dxa"/>
            <w:vMerge w:val="restart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2268" w:type="dxa"/>
            <w:vMerge w:val="restart"/>
            <w:vAlign w:val="center"/>
          </w:tcPr>
          <w:p w:rsidR="00EA3920" w:rsidRDefault="00DE7843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Peter</w:t>
            </w:r>
          </w:p>
          <w:p w:rsidR="00DE7843" w:rsidRPr="00EA3920" w:rsidRDefault="00DE7843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Beňuš</w:t>
            </w:r>
          </w:p>
        </w:tc>
        <w:tc>
          <w:tcPr>
            <w:tcW w:w="709" w:type="dxa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 w:val="restart"/>
            <w:vAlign w:val="center"/>
          </w:tcPr>
          <w:p w:rsidR="00CE6EA0" w:rsidRPr="00EA3920" w:rsidRDefault="00DE7843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14700A">
              <w:rPr>
                <w:rFonts w:cstheme="minorHAnsi"/>
                <w:b/>
                <w:sz w:val="28"/>
                <w:szCs w:val="28"/>
              </w:rPr>
              <w:t>8</w:t>
            </w:r>
          </w:p>
        </w:tc>
      </w:tr>
      <w:tr w:rsidR="00CE6EA0" w:rsidRPr="00EA3920" w:rsidTr="00CE6EA0">
        <w:trPr>
          <w:trHeight w:val="340"/>
        </w:trPr>
        <w:tc>
          <w:tcPr>
            <w:tcW w:w="846" w:type="dxa"/>
            <w:vMerge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CE6EA0" w:rsidRPr="00EA3920" w:rsidRDefault="00CE6EA0" w:rsidP="00CE6E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Merge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CE6EA0" w:rsidRPr="00EA3920" w:rsidTr="00CE6EA0">
        <w:trPr>
          <w:trHeight w:val="340"/>
        </w:trPr>
        <w:tc>
          <w:tcPr>
            <w:tcW w:w="846" w:type="dxa"/>
            <w:vMerge w:val="restart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2268" w:type="dxa"/>
            <w:vMerge w:val="restart"/>
            <w:vAlign w:val="center"/>
          </w:tcPr>
          <w:p w:rsidR="00EA3920" w:rsidRDefault="00EF6B5E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František</w:t>
            </w:r>
          </w:p>
          <w:p w:rsidR="008F2D06" w:rsidRPr="00EA3920" w:rsidRDefault="00EF6B5E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HULAČ</w:t>
            </w:r>
          </w:p>
        </w:tc>
        <w:tc>
          <w:tcPr>
            <w:tcW w:w="709" w:type="dxa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vAlign w:val="center"/>
          </w:tcPr>
          <w:p w:rsidR="00CE6EA0" w:rsidRPr="00EA3920" w:rsidRDefault="008F2D06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Merge w:val="restart"/>
            <w:vAlign w:val="center"/>
          </w:tcPr>
          <w:p w:rsidR="00CE6EA0" w:rsidRPr="00EA3920" w:rsidRDefault="008F2D06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14700A">
              <w:rPr>
                <w:rFonts w:cstheme="minorHAnsi"/>
                <w:b/>
                <w:sz w:val="28"/>
                <w:szCs w:val="28"/>
              </w:rPr>
              <w:t>7</w:t>
            </w:r>
          </w:p>
        </w:tc>
      </w:tr>
      <w:tr w:rsidR="00CE6EA0" w:rsidRPr="00EA3920" w:rsidTr="00CE6EA0">
        <w:trPr>
          <w:trHeight w:val="340"/>
        </w:trPr>
        <w:tc>
          <w:tcPr>
            <w:tcW w:w="846" w:type="dxa"/>
            <w:vMerge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CE6EA0" w:rsidRPr="00EA3920" w:rsidRDefault="00CE6EA0" w:rsidP="00CE6EA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E6EA0" w:rsidRPr="00EA3920" w:rsidRDefault="00CE6EA0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CE6EA0" w:rsidRPr="00EA3920" w:rsidRDefault="008F2D06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CE6EA0" w:rsidRPr="00EA3920" w:rsidRDefault="0014700A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/>
          </w:tcPr>
          <w:p w:rsidR="00CE6EA0" w:rsidRPr="00EA3920" w:rsidRDefault="00CE6EA0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 w:val="restart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2268" w:type="dxa"/>
            <w:vMerge w:val="restart"/>
            <w:vAlign w:val="center"/>
          </w:tcPr>
          <w:p w:rsidR="00EA3920" w:rsidRDefault="006700BC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EF6B5E">
              <w:rPr>
                <w:rFonts w:cstheme="minorHAnsi"/>
                <w:sz w:val="20"/>
                <w:szCs w:val="20"/>
              </w:rPr>
              <w:t>iroslav</w:t>
            </w:r>
          </w:p>
          <w:p w:rsidR="006700BC" w:rsidRPr="00EA3920" w:rsidRDefault="00EF6B5E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LOCH</w:t>
            </w: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Merge w:val="restart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14700A">
              <w:rPr>
                <w:rFonts w:cstheme="minorHAnsi"/>
                <w:b/>
                <w:sz w:val="28"/>
                <w:szCs w:val="28"/>
              </w:rPr>
              <w:t>7</w:t>
            </w: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3F85" w:rsidRPr="00EA3920" w:rsidRDefault="00173F85" w:rsidP="00711FE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 w:val="restart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2268" w:type="dxa"/>
            <w:vMerge w:val="restart"/>
            <w:vAlign w:val="center"/>
          </w:tcPr>
          <w:p w:rsidR="00173F85" w:rsidRDefault="00EA3920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0F714F">
              <w:rPr>
                <w:rFonts w:cstheme="minorHAnsi"/>
                <w:sz w:val="20"/>
                <w:szCs w:val="20"/>
              </w:rPr>
              <w:t>ária</w:t>
            </w:r>
          </w:p>
          <w:p w:rsidR="00EA3920" w:rsidRPr="00EA3920" w:rsidRDefault="000F714F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BEŇUŠOVÁ</w:t>
            </w: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Merge w:val="restart"/>
            <w:vAlign w:val="center"/>
          </w:tcPr>
          <w:p w:rsidR="00173F85" w:rsidRPr="00EA3920" w:rsidRDefault="006700BC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="0014700A">
              <w:rPr>
                <w:rFonts w:cstheme="minorHAnsi"/>
                <w:b/>
                <w:sz w:val="28"/>
                <w:szCs w:val="28"/>
              </w:rPr>
              <w:t>7</w:t>
            </w: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3F85" w:rsidRPr="00EA3920" w:rsidRDefault="00173F85" w:rsidP="00711FE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 w:val="restart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2268" w:type="dxa"/>
            <w:vMerge w:val="restart"/>
            <w:vAlign w:val="center"/>
          </w:tcPr>
          <w:p w:rsidR="000F714F" w:rsidRDefault="000F714F" w:rsidP="000F71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Martin</w:t>
            </w:r>
          </w:p>
          <w:p w:rsidR="0002207D" w:rsidRPr="00EA3920" w:rsidRDefault="000F714F" w:rsidP="000F714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TARNOCZI</w:t>
            </w: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Merge w:val="restart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14</w:t>
            </w:r>
          </w:p>
        </w:tc>
      </w:tr>
      <w:tr w:rsidR="00173F85" w:rsidRPr="00EA3920" w:rsidTr="00711FEE">
        <w:trPr>
          <w:trHeight w:val="340"/>
        </w:trPr>
        <w:tc>
          <w:tcPr>
            <w:tcW w:w="846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173F85" w:rsidRPr="00EA3920" w:rsidRDefault="00173F85" w:rsidP="00711FE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73F85" w:rsidRPr="00EA3920" w:rsidRDefault="00173F85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310" w:type="dxa"/>
            <w:vAlign w:val="center"/>
          </w:tcPr>
          <w:p w:rsidR="00173F85" w:rsidRPr="00EA3920" w:rsidRDefault="0014700A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310" w:type="dxa"/>
            <w:vMerge/>
          </w:tcPr>
          <w:p w:rsidR="00173F85" w:rsidRPr="00EA3920" w:rsidRDefault="00173F85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D900FE" w:rsidRPr="00044CFB" w:rsidTr="00216B08">
        <w:trPr>
          <w:trHeight w:val="340"/>
        </w:trPr>
        <w:tc>
          <w:tcPr>
            <w:tcW w:w="10373" w:type="dxa"/>
            <w:gridSpan w:val="8"/>
          </w:tcPr>
          <w:p w:rsidR="00D900FE" w:rsidRDefault="00D900FE" w:rsidP="00D900FE">
            <w:pPr>
              <w:rPr>
                <w:rFonts w:cstheme="minorHAnsi"/>
                <w:sz w:val="18"/>
                <w:szCs w:val="18"/>
              </w:rPr>
            </w:pPr>
          </w:p>
          <w:p w:rsidR="00D900FE" w:rsidRDefault="00D900FE" w:rsidP="00D900F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1. kolo  -  stoj bez opory              2. kolo  -  </w:t>
            </w:r>
            <w:r w:rsidR="00173F85">
              <w:rPr>
                <w:rFonts w:cstheme="minorHAnsi"/>
                <w:sz w:val="18"/>
                <w:szCs w:val="18"/>
              </w:rPr>
              <w:t>stoj</w:t>
            </w:r>
            <w:r>
              <w:rPr>
                <w:rFonts w:cstheme="minorHAnsi"/>
                <w:sz w:val="18"/>
                <w:szCs w:val="18"/>
              </w:rPr>
              <w:t xml:space="preserve"> bez opory                max. počet bodov  40</w:t>
            </w:r>
          </w:p>
          <w:p w:rsidR="00D900FE" w:rsidRPr="00044CFB" w:rsidRDefault="00D900FE" w:rsidP="00D900FE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E61003" w:rsidRPr="00A74C96" w:rsidRDefault="00E61003" w:rsidP="005D1722">
      <w:pPr>
        <w:rPr>
          <w:sz w:val="16"/>
          <w:szCs w:val="16"/>
        </w:rPr>
      </w:pPr>
    </w:p>
    <w:sectPr w:rsidR="00E61003" w:rsidRPr="00A74C96" w:rsidSect="00A74C96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FB"/>
    <w:rsid w:val="0002207D"/>
    <w:rsid w:val="00044CFB"/>
    <w:rsid w:val="00094964"/>
    <w:rsid w:val="000F714F"/>
    <w:rsid w:val="0014700A"/>
    <w:rsid w:val="00173F85"/>
    <w:rsid w:val="0019372A"/>
    <w:rsid w:val="001B1D5F"/>
    <w:rsid w:val="002E3CE3"/>
    <w:rsid w:val="0035344F"/>
    <w:rsid w:val="004265CC"/>
    <w:rsid w:val="00470136"/>
    <w:rsid w:val="004B770C"/>
    <w:rsid w:val="00507DCF"/>
    <w:rsid w:val="00520ABA"/>
    <w:rsid w:val="0054458F"/>
    <w:rsid w:val="005D1722"/>
    <w:rsid w:val="00621C61"/>
    <w:rsid w:val="00625563"/>
    <w:rsid w:val="006700BC"/>
    <w:rsid w:val="00720EF0"/>
    <w:rsid w:val="007A5A69"/>
    <w:rsid w:val="007D281B"/>
    <w:rsid w:val="008C4C28"/>
    <w:rsid w:val="008D5004"/>
    <w:rsid w:val="008E2879"/>
    <w:rsid w:val="008F2D06"/>
    <w:rsid w:val="00901A51"/>
    <w:rsid w:val="00980F59"/>
    <w:rsid w:val="00A62FDC"/>
    <w:rsid w:val="00A74C96"/>
    <w:rsid w:val="00C86EB2"/>
    <w:rsid w:val="00C962D0"/>
    <w:rsid w:val="00CE6EA0"/>
    <w:rsid w:val="00D26C25"/>
    <w:rsid w:val="00D47263"/>
    <w:rsid w:val="00D900FE"/>
    <w:rsid w:val="00DE7843"/>
    <w:rsid w:val="00DF3DB8"/>
    <w:rsid w:val="00E61003"/>
    <w:rsid w:val="00EA3920"/>
    <w:rsid w:val="00EF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39A330-A297-4C5F-88F9-9CDE70CF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44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Grega</dc:creator>
  <cp:keywords/>
  <dc:description/>
  <cp:lastModifiedBy>Grega Miroslav</cp:lastModifiedBy>
  <cp:revision>4</cp:revision>
  <dcterms:created xsi:type="dcterms:W3CDTF">2018-10-07T19:54:00Z</dcterms:created>
  <dcterms:modified xsi:type="dcterms:W3CDTF">2018-10-07T20:57:00Z</dcterms:modified>
</cp:coreProperties>
</file>